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346CA" w14:textId="0E476DE4" w:rsidR="003007ED" w:rsidRDefault="003007ED" w:rsidP="00E2391B">
      <w:pPr>
        <w:spacing w:after="0" w:line="266" w:lineRule="exact"/>
        <w:ind w:right="-1260"/>
        <w:jc w:val="center"/>
        <w:rPr>
          <w:rFonts w:ascii="Arial" w:hAnsi="Arial" w:cs="Arial"/>
          <w:b/>
          <w:bCs/>
          <w:sz w:val="24"/>
          <w:szCs w:val="24"/>
        </w:rPr>
      </w:pPr>
      <w:r w:rsidRPr="00DB104A">
        <w:rPr>
          <w:rFonts w:ascii="Arial" w:hAnsi="Arial" w:cs="Arial"/>
          <w:b/>
          <w:bCs/>
          <w:sz w:val="24"/>
          <w:szCs w:val="24"/>
        </w:rPr>
        <w:t>Instructions for Completion</w:t>
      </w:r>
      <w:r w:rsidR="00C17C16">
        <w:rPr>
          <w:rFonts w:ascii="Arial" w:hAnsi="Arial" w:cs="Arial"/>
          <w:b/>
          <w:bCs/>
          <w:sz w:val="24"/>
          <w:szCs w:val="24"/>
        </w:rPr>
        <w:t xml:space="preserve"> of Pages 2-4</w:t>
      </w:r>
    </w:p>
    <w:p w14:paraId="654F6DB6" w14:textId="77777777" w:rsidR="00C17C16" w:rsidRPr="00DB104A" w:rsidRDefault="00C17C16" w:rsidP="00E2391B">
      <w:pPr>
        <w:spacing w:after="0" w:line="266" w:lineRule="exact"/>
        <w:ind w:right="-126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490" w:type="dxa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  <w:gridCol w:w="9360"/>
      </w:tblGrid>
      <w:tr w:rsidR="003007ED" w:rsidRPr="005841FE" w14:paraId="356E4BCF" w14:textId="77777777" w:rsidTr="00DB104A">
        <w:trPr>
          <w:trHeight w:hRule="exact" w:val="948"/>
        </w:trPr>
        <w:tc>
          <w:tcPr>
            <w:tcW w:w="14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BF92C5" w14:textId="77777777" w:rsidR="005B416A" w:rsidRPr="005B416A" w:rsidRDefault="003007ED" w:rsidP="00F36B33">
            <w:pPr>
              <w:spacing w:before="22" w:after="0" w:line="202" w:lineRule="exact"/>
              <w:ind w:left="180" w:right="371"/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</w:pPr>
            <w:r w:rsidRPr="005B416A">
              <w:rPr>
                <w:rFonts w:ascii="Arial" w:hAnsi="Arial" w:cs="Arial"/>
                <w:b/>
                <w:bCs/>
                <w:sz w:val="16"/>
                <w:szCs w:val="16"/>
              </w:rPr>
              <w:t>IMP</w:t>
            </w:r>
            <w:r w:rsidR="005B41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ORTANT: THE </w:t>
            </w:r>
            <w:r w:rsidR="00532A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SUBCONTRACTORS LIST </w:t>
            </w:r>
            <w:r w:rsidR="00CD6E9B" w:rsidRPr="005B416A">
              <w:rPr>
                <w:rFonts w:ascii="Arial" w:hAnsi="Arial" w:cs="Arial"/>
                <w:b/>
                <w:bCs/>
                <w:sz w:val="16"/>
                <w:szCs w:val="16"/>
              </w:rPr>
              <w:t>MUST</w:t>
            </w:r>
            <w:r w:rsidRPr="005B41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 SUBMITTED WITH BID OR PROPOSAL. IN ADDITION TO THE INITIAL SUBMITTAL OF THIS FORM, IT MUST BE SUBMITTED FOR EACH SUBSEQUENT CONTRACT/</w:t>
            </w:r>
            <w:r w:rsidR="00CD6E9B" w:rsidRPr="005B41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B41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RENEWAL PERIOD AND WITH ANY REQUESTS FOR BUDGET MODIFICATION, PROVIDING DETAILS OF NEW OR REASSESSED GOALS OR ANY SUBCONTRACTOR CHANGES. </w:t>
            </w:r>
            <w:r w:rsidRPr="005B416A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 xml:space="preserve">Failure to submit </w:t>
            </w:r>
            <w:r w:rsidR="00CD6E9B" w:rsidRPr="005B416A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 xml:space="preserve">the </w:t>
            </w:r>
            <w:r w:rsidR="007D351E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 xml:space="preserve">Subcontractors List </w:t>
            </w:r>
            <w:r w:rsidR="00CD6E9B" w:rsidRPr="005B416A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 xml:space="preserve">may result in disqualification </w:t>
            </w:r>
            <w:r w:rsidRPr="005B416A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>of proposal from District consideration.</w:t>
            </w:r>
          </w:p>
        </w:tc>
      </w:tr>
      <w:tr w:rsidR="00E6401F" w:rsidRPr="005841FE" w14:paraId="12B4E5DB" w14:textId="77777777" w:rsidTr="00DB104A">
        <w:trPr>
          <w:trHeight w:hRule="exact" w:val="730"/>
        </w:trPr>
        <w:tc>
          <w:tcPr>
            <w:tcW w:w="513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5F1F89" w14:textId="77777777" w:rsidR="003007ED" w:rsidRPr="005841FE" w:rsidRDefault="003007ED" w:rsidP="005841FE">
            <w:pPr>
              <w:spacing w:before="2" w:after="0" w:line="17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349B4B8" w14:textId="77777777" w:rsidR="003007ED" w:rsidRPr="005841FE" w:rsidRDefault="003007ED" w:rsidP="005841FE">
            <w:pPr>
              <w:spacing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 xml:space="preserve">1. </w:t>
            </w:r>
            <w:r w:rsidR="007D351E">
              <w:rPr>
                <w:rFonts w:ascii="Arial" w:hAnsi="Arial" w:cs="Arial"/>
                <w:bCs/>
                <w:sz w:val="16"/>
                <w:szCs w:val="16"/>
              </w:rPr>
              <w:t xml:space="preserve">Company </w:t>
            </w:r>
            <w:r w:rsidRPr="005841FE">
              <w:rPr>
                <w:rFonts w:ascii="Arial" w:hAnsi="Arial" w:cs="Arial"/>
                <w:bCs/>
                <w:sz w:val="16"/>
                <w:szCs w:val="16"/>
              </w:rPr>
              <w:t>Name and Address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A6CA8A" w14:textId="35924699" w:rsidR="003007ED" w:rsidRPr="005841FE" w:rsidRDefault="00796FA8" w:rsidP="007D351E">
            <w:pPr>
              <w:spacing w:before="71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Click </w:t>
            </w:r>
            <w:r w:rsidR="0044440A">
              <w:rPr>
                <w:rFonts w:ascii="Arial" w:hAnsi="Arial" w:cs="Arial"/>
                <w:sz w:val="16"/>
                <w:szCs w:val="16"/>
              </w:rPr>
              <w:t xml:space="preserve">inside </w:t>
            </w:r>
            <w:r>
              <w:rPr>
                <w:rFonts w:ascii="Arial" w:hAnsi="Arial" w:cs="Arial"/>
                <w:sz w:val="16"/>
                <w:szCs w:val="16"/>
              </w:rPr>
              <w:t xml:space="preserve">the gray boxes to type your answers. 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 xml:space="preserve">Provide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="007D351E">
              <w:rPr>
                <w:rFonts w:ascii="Arial" w:hAnsi="Arial" w:cs="Arial"/>
                <w:sz w:val="16"/>
                <w:szCs w:val="16"/>
              </w:rPr>
              <w:t xml:space="preserve"> Company name and address. If the company is a certified M</w:t>
            </w:r>
            <w:r w:rsidR="003B1B71">
              <w:rPr>
                <w:rFonts w:ascii="Arial" w:hAnsi="Arial" w:cs="Arial"/>
                <w:sz w:val="16"/>
                <w:szCs w:val="16"/>
              </w:rPr>
              <w:t>/</w:t>
            </w:r>
            <w:r w:rsidR="007D351E">
              <w:rPr>
                <w:rFonts w:ascii="Arial" w:hAnsi="Arial" w:cs="Arial"/>
                <w:sz w:val="16"/>
                <w:szCs w:val="16"/>
              </w:rPr>
              <w:t>WBE, please include the certifying agency, certificate number, and ap</w:t>
            </w:r>
            <w:r w:rsidR="00650F71">
              <w:rPr>
                <w:rFonts w:ascii="Arial" w:hAnsi="Arial" w:cs="Arial"/>
                <w:sz w:val="16"/>
                <w:szCs w:val="16"/>
              </w:rPr>
              <w:t xml:space="preserve">plicable NAICS codes. Include contact information </w:t>
            </w:r>
            <w:r w:rsidR="00E45120">
              <w:rPr>
                <w:rFonts w:ascii="Arial" w:hAnsi="Arial" w:cs="Arial"/>
                <w:sz w:val="16"/>
                <w:szCs w:val="16"/>
              </w:rPr>
              <w:t xml:space="preserve">for </w:t>
            </w:r>
            <w:r w:rsidR="00650F71">
              <w:rPr>
                <w:rFonts w:ascii="Arial" w:hAnsi="Arial" w:cs="Arial"/>
                <w:sz w:val="16"/>
                <w:szCs w:val="16"/>
              </w:rPr>
              <w:t xml:space="preserve">the person responsible for answering questions related to this document. </w:t>
            </w:r>
          </w:p>
        </w:tc>
      </w:tr>
      <w:tr w:rsidR="00E6401F" w:rsidRPr="005841FE" w14:paraId="59561A4F" w14:textId="77777777" w:rsidTr="00DB104A">
        <w:trPr>
          <w:trHeight w:hRule="exact" w:val="281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E2AE3E" w14:textId="77777777" w:rsidR="003007ED" w:rsidRPr="005841FE" w:rsidRDefault="00197C00" w:rsidP="005841FE">
            <w:pPr>
              <w:spacing w:before="34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7D351E">
              <w:rPr>
                <w:rFonts w:ascii="Arial" w:hAnsi="Arial" w:cs="Arial"/>
                <w:bCs/>
                <w:sz w:val="16"/>
                <w:szCs w:val="16"/>
              </w:rPr>
              <w:t>. Email Address/Proposal Name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435664" w14:textId="47AB2E74" w:rsidR="003007ED" w:rsidRPr="005841FE" w:rsidRDefault="003007ED" w:rsidP="00650F71">
            <w:pPr>
              <w:spacing w:before="34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Provide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="007D351E" w:rsidRPr="005841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0F71">
              <w:rPr>
                <w:rFonts w:ascii="Arial" w:hAnsi="Arial" w:cs="Arial"/>
                <w:sz w:val="16"/>
                <w:szCs w:val="16"/>
              </w:rPr>
              <w:t xml:space="preserve">email address and the 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Proposal </w:t>
            </w:r>
            <w:r w:rsidR="007D351E" w:rsidRPr="005841FE">
              <w:rPr>
                <w:rFonts w:ascii="Arial" w:hAnsi="Arial" w:cs="Arial"/>
                <w:sz w:val="16"/>
                <w:szCs w:val="16"/>
              </w:rPr>
              <w:t>name</w:t>
            </w:r>
            <w:r w:rsidR="007D351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841FE">
              <w:rPr>
                <w:rFonts w:ascii="Arial" w:hAnsi="Arial" w:cs="Arial"/>
                <w:sz w:val="16"/>
                <w:szCs w:val="16"/>
              </w:rPr>
              <w:t>of the RFP/Solicitation Document.</w:t>
            </w:r>
          </w:p>
        </w:tc>
      </w:tr>
      <w:tr w:rsidR="00E6401F" w:rsidRPr="005841FE" w14:paraId="067FE912" w14:textId="77777777" w:rsidTr="00DB104A">
        <w:trPr>
          <w:trHeight w:hRule="exact" w:val="430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3C3CB0" w14:textId="77777777" w:rsidR="003007ED" w:rsidRPr="005841FE" w:rsidRDefault="003007ED" w:rsidP="005841FE">
            <w:pPr>
              <w:spacing w:before="34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3. DUNS Number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F10CAC" w14:textId="20FCA939" w:rsidR="003007ED" w:rsidRPr="005841FE" w:rsidRDefault="003007ED" w:rsidP="005841FE">
            <w:pPr>
              <w:spacing w:before="34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Provide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DUNS Number (a </w:t>
            </w:r>
            <w:r w:rsidR="007F7D56" w:rsidRPr="005841FE">
              <w:rPr>
                <w:rFonts w:ascii="Arial" w:hAnsi="Arial" w:cs="Arial"/>
                <w:sz w:val="16"/>
                <w:szCs w:val="16"/>
              </w:rPr>
              <w:t>nine-digit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number assigned via Dun and Bradstreet’s Data Universal Numbering System).</w:t>
            </w:r>
          </w:p>
        </w:tc>
      </w:tr>
      <w:tr w:rsidR="00E6401F" w:rsidRPr="005841FE" w14:paraId="41BE7DA1" w14:textId="77777777" w:rsidTr="00DB104A">
        <w:trPr>
          <w:trHeight w:hRule="exact" w:val="259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1D0F0F" w14:textId="77777777" w:rsidR="003007ED" w:rsidRPr="005841FE" w:rsidRDefault="003007ED" w:rsidP="005841FE">
            <w:pPr>
              <w:spacing w:before="26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4. Proposal Due Date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D7A325" w14:textId="77777777" w:rsidR="003007ED" w:rsidRPr="005841FE" w:rsidRDefault="003007ED" w:rsidP="005841FE">
            <w:pPr>
              <w:spacing w:before="26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>Enter the Proposal Due Date provided on the first page of the RFP/Solicitation Document.</w:t>
            </w:r>
          </w:p>
          <w:p w14:paraId="009A7D1D" w14:textId="77777777" w:rsidR="003007ED" w:rsidRPr="005841FE" w:rsidRDefault="003007ED" w:rsidP="005841FE">
            <w:pPr>
              <w:spacing w:before="26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01F" w:rsidRPr="005841FE" w14:paraId="7CC8B030" w14:textId="77777777" w:rsidTr="00DB104A">
        <w:trPr>
          <w:trHeight w:hRule="exact" w:val="288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E656E4" w14:textId="77777777" w:rsidR="003007ED" w:rsidRPr="005841FE" w:rsidRDefault="003007ED" w:rsidP="005841FE">
            <w:pPr>
              <w:spacing w:before="48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5. RFP/Solicitation Reference #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A0401E" w14:textId="77777777" w:rsidR="003007ED" w:rsidRPr="005841FE" w:rsidRDefault="003007ED" w:rsidP="005841FE">
            <w:pPr>
              <w:spacing w:before="48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>Provide the project RFP/Solicitation Reference # given on the District’s proposal document.</w:t>
            </w:r>
          </w:p>
        </w:tc>
      </w:tr>
      <w:tr w:rsidR="00E6401F" w:rsidRPr="005841FE" w14:paraId="4583CEA1" w14:textId="77777777" w:rsidTr="00DB104A">
        <w:trPr>
          <w:trHeight w:hRule="exact" w:val="259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1C13DB" w14:textId="69B1C2D6" w:rsidR="003007ED" w:rsidRPr="005841FE" w:rsidRDefault="00650F71" w:rsidP="005841FE">
            <w:pPr>
              <w:spacing w:before="26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6. </w:t>
            </w:r>
            <w:r w:rsidR="00877857">
              <w:rPr>
                <w:rFonts w:ascii="Arial" w:hAnsi="Arial" w:cs="Arial"/>
                <w:bCs/>
                <w:sz w:val="16"/>
                <w:szCs w:val="16"/>
              </w:rPr>
              <w:t>Respondent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Total Proposal Dollar</w:t>
            </w:r>
            <w:r w:rsidR="003007ED" w:rsidRPr="005841FE">
              <w:rPr>
                <w:rFonts w:ascii="Arial" w:hAnsi="Arial" w:cs="Arial"/>
                <w:bCs/>
                <w:sz w:val="16"/>
                <w:szCs w:val="16"/>
              </w:rPr>
              <w:t xml:space="preserve"> Amount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327A1E" w14:textId="638C83DA" w:rsidR="003007ED" w:rsidRPr="005841FE" w:rsidRDefault="003007ED" w:rsidP="005841FE">
            <w:pPr>
              <w:spacing w:before="26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>Ent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er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total Proposal $ </w:t>
            </w:r>
            <w:r w:rsidRPr="005841FE">
              <w:rPr>
                <w:rFonts w:ascii="Arial" w:hAnsi="Arial" w:cs="Arial"/>
                <w:sz w:val="16"/>
                <w:szCs w:val="16"/>
              </w:rPr>
              <w:t>Amount.</w:t>
            </w:r>
          </w:p>
        </w:tc>
      </w:tr>
      <w:tr w:rsidR="00E6401F" w:rsidRPr="005841FE" w14:paraId="50B44A6A" w14:textId="77777777" w:rsidTr="00DB104A">
        <w:trPr>
          <w:trHeight w:hRule="exact" w:val="646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9AC862" w14:textId="20AB228E" w:rsidR="003007ED" w:rsidRPr="005841FE" w:rsidRDefault="00DC78B3" w:rsidP="005841FE">
            <w:pPr>
              <w:spacing w:after="0" w:line="248" w:lineRule="auto"/>
              <w:ind w:right="62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7. Self-Performance Dollar </w:t>
            </w:r>
            <w:r w:rsidR="003007ED" w:rsidRPr="005841FE">
              <w:rPr>
                <w:rFonts w:ascii="Arial" w:hAnsi="Arial" w:cs="Arial"/>
                <w:bCs/>
                <w:sz w:val="16"/>
                <w:szCs w:val="16"/>
              </w:rPr>
              <w:t>Amount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or</w:t>
            </w:r>
            <w:r w:rsidR="003A732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0645E6" w14:textId="60596BB0" w:rsidR="003007ED" w:rsidRPr="005841FE" w:rsidRDefault="003007ED" w:rsidP="002F35D7">
            <w:pPr>
              <w:spacing w:before="5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>Ente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r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Self-</w:t>
            </w:r>
            <w:r w:rsidR="00E6401F">
              <w:rPr>
                <w:rFonts w:ascii="Arial" w:hAnsi="Arial" w:cs="Arial"/>
                <w:sz w:val="16"/>
                <w:szCs w:val="16"/>
              </w:rPr>
              <w:t>Performance dollar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a</w:t>
            </w:r>
            <w:r w:rsidRPr="005841FE">
              <w:rPr>
                <w:rFonts w:ascii="Arial" w:hAnsi="Arial" w:cs="Arial"/>
                <w:sz w:val="16"/>
                <w:szCs w:val="16"/>
              </w:rPr>
              <w:t>mount</w:t>
            </w:r>
            <w:r w:rsidR="00617BFC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="00DC78B3">
              <w:rPr>
                <w:rFonts w:ascii="Arial" w:hAnsi="Arial" w:cs="Arial"/>
                <w:sz w:val="16"/>
                <w:szCs w:val="16"/>
              </w:rPr>
              <w:t>percentage</w:t>
            </w:r>
            <w:r w:rsidRPr="005841FE">
              <w:rPr>
                <w:rFonts w:ascii="Arial" w:hAnsi="Arial" w:cs="Arial"/>
                <w:sz w:val="16"/>
                <w:szCs w:val="16"/>
              </w:rPr>
              <w:t>. Self-performance is defined as</w:t>
            </w:r>
            <w:r w:rsidR="002F35D7">
              <w:rPr>
                <w:rFonts w:ascii="Arial" w:hAnsi="Arial" w:cs="Arial"/>
                <w:sz w:val="16"/>
                <w:szCs w:val="16"/>
              </w:rPr>
              <w:t xml:space="preserve"> an awar</w:t>
            </w:r>
            <w:r w:rsidR="0003083E">
              <w:rPr>
                <w:rFonts w:ascii="Arial" w:hAnsi="Arial" w:cs="Arial"/>
                <w:sz w:val="16"/>
                <w:szCs w:val="16"/>
              </w:rPr>
              <w:t>ded Contractor, whether a Prime Contractor or a Subcontractor,</w:t>
            </w:r>
            <w:r w:rsidR="00634FF5">
              <w:rPr>
                <w:rFonts w:ascii="Arial" w:hAnsi="Arial" w:cs="Arial"/>
                <w:sz w:val="16"/>
                <w:szCs w:val="16"/>
              </w:rPr>
              <w:t xml:space="preserve"> that</w:t>
            </w:r>
            <w:r w:rsidR="0003083E">
              <w:rPr>
                <w:rFonts w:ascii="Arial" w:hAnsi="Arial" w:cs="Arial"/>
                <w:sz w:val="16"/>
                <w:szCs w:val="16"/>
              </w:rPr>
              <w:t xml:space="preserve"> performs 30% of the value of its work (exclusive of materials and equipment) by using its own forces and resources as determined by monthly payrolls. </w:t>
            </w:r>
          </w:p>
        </w:tc>
      </w:tr>
      <w:tr w:rsidR="00E6401F" w:rsidRPr="005841FE" w14:paraId="0C6CCEB1" w14:textId="77777777" w:rsidTr="00DB104A">
        <w:trPr>
          <w:trHeight w:hRule="exact" w:val="367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97B7C0" w14:textId="77777777" w:rsidR="003007ED" w:rsidRPr="005841FE" w:rsidRDefault="00DC78B3" w:rsidP="005841FE">
            <w:pPr>
              <w:spacing w:before="19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8. Total Combined M/WBE Dollar </w:t>
            </w:r>
            <w:r w:rsidR="003007ED" w:rsidRPr="005841FE">
              <w:rPr>
                <w:rFonts w:ascii="Arial" w:hAnsi="Arial" w:cs="Arial"/>
                <w:bCs/>
                <w:sz w:val="16"/>
                <w:szCs w:val="16"/>
              </w:rPr>
              <w:t>Amount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710229" w14:textId="72E6AB89" w:rsidR="003007ED" w:rsidRPr="005841FE" w:rsidRDefault="00DC78B3" w:rsidP="00363135">
            <w:pPr>
              <w:spacing w:before="19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Enter</w:t>
            </w:r>
            <w:r w:rsidR="00634FF5">
              <w:rPr>
                <w:rFonts w:ascii="Arial" w:hAnsi="Arial" w:cs="Arial"/>
                <w:sz w:val="16"/>
                <w:szCs w:val="16"/>
              </w:rPr>
              <w:t xml:space="preserve"> the</w:t>
            </w:r>
            <w:r>
              <w:rPr>
                <w:rFonts w:ascii="Arial" w:hAnsi="Arial" w:cs="Arial"/>
                <w:sz w:val="16"/>
                <w:szCs w:val="16"/>
              </w:rPr>
              <w:t xml:space="preserve"> total dollar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 xml:space="preserve"> amount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>
              <w:rPr>
                <w:rFonts w:ascii="Arial" w:hAnsi="Arial" w:cs="Arial"/>
                <w:sz w:val="16"/>
                <w:szCs w:val="16"/>
              </w:rPr>
              <w:t>percentage from Section 17(a) &amp; 17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 xml:space="preserve">(b). </w:t>
            </w:r>
          </w:p>
        </w:tc>
      </w:tr>
      <w:tr w:rsidR="00E6401F" w:rsidRPr="005841FE" w14:paraId="2F01434D" w14:textId="77777777" w:rsidTr="00DB104A">
        <w:trPr>
          <w:trHeight w:hRule="exact" w:val="540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421014" w14:textId="77777777" w:rsidR="003007ED" w:rsidRPr="005841FE" w:rsidRDefault="003007ED" w:rsidP="005841FE">
            <w:pPr>
              <w:spacing w:before="20" w:after="0" w:line="243" w:lineRule="auto"/>
              <w:ind w:left="107" w:right="201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9. Description of Goods, Services, and/or Supplies to be Provided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EB82AE" w14:textId="4DC6116B" w:rsidR="003007ED" w:rsidRPr="005841FE" w:rsidRDefault="003007ED" w:rsidP="005841FE">
            <w:pPr>
              <w:spacing w:after="0" w:line="194" w:lineRule="exact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Provide a brief description of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Pr="005841FE">
              <w:rPr>
                <w:rFonts w:ascii="Arial" w:hAnsi="Arial" w:cs="Arial"/>
                <w:sz w:val="16"/>
                <w:szCs w:val="16"/>
              </w:rPr>
              <w:t>’s product type(s) or services</w:t>
            </w:r>
            <w:r w:rsidR="00634FF5">
              <w:rPr>
                <w:rFonts w:ascii="Arial" w:hAnsi="Arial" w:cs="Arial"/>
                <w:sz w:val="16"/>
                <w:szCs w:val="16"/>
              </w:rPr>
              <w:t xml:space="preserve"> that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are to be utilized; for example</w:t>
            </w:r>
            <w:r w:rsidR="00634FF5">
              <w:rPr>
                <w:rFonts w:ascii="Arial" w:hAnsi="Arial" w:cs="Arial"/>
                <w:sz w:val="16"/>
                <w:szCs w:val="16"/>
              </w:rPr>
              <w:t>,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computer/office equipment, supplies, trainers, printing services, IT consulting services, vehicle maintenance, etc.</w:t>
            </w:r>
          </w:p>
        </w:tc>
      </w:tr>
      <w:tr w:rsidR="00E6401F" w:rsidRPr="005841FE" w14:paraId="4ECE434C" w14:textId="77777777" w:rsidTr="00DB104A">
        <w:trPr>
          <w:trHeight w:hRule="exact" w:val="367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7F9EA3" w14:textId="42970226" w:rsidR="003007ED" w:rsidRPr="005841FE" w:rsidRDefault="00DC78B3" w:rsidP="005841FE">
            <w:pPr>
              <w:spacing w:before="74" w:after="0" w:line="194" w:lineRule="exact"/>
              <w:ind w:left="107" w:right="86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10. List of Subcontractor(s)</w:t>
            </w:r>
            <w:r w:rsidR="0087785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/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Supplier(s)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F5BFDC" w14:textId="77777777" w:rsidR="003007ED" w:rsidRPr="005841FE" w:rsidRDefault="003B1B71" w:rsidP="00DC78B3">
            <w:pPr>
              <w:spacing w:before="77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 the S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ubcontractor(s) 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>company name, contact person</w:t>
            </w:r>
            <w:r w:rsidR="0003083E">
              <w:rPr>
                <w:rFonts w:ascii="Arial" w:hAnsi="Arial" w:cs="Arial"/>
                <w:sz w:val="16"/>
                <w:szCs w:val="16"/>
              </w:rPr>
              <w:t>,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 xml:space="preserve"> and phone number.  </w:t>
            </w:r>
          </w:p>
        </w:tc>
      </w:tr>
      <w:tr w:rsidR="00E6401F" w:rsidRPr="005841FE" w14:paraId="7E0AB561" w14:textId="77777777" w:rsidTr="00DB104A">
        <w:trPr>
          <w:trHeight w:hRule="exact" w:val="349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892FC5" w14:textId="77777777" w:rsidR="003007ED" w:rsidRPr="005841FE" w:rsidRDefault="00020AA1" w:rsidP="005841FE">
            <w:pPr>
              <w:spacing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11. M/WBE Certifying</w:t>
            </w:r>
            <w:r w:rsidR="003007ED" w:rsidRPr="005841F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C78B3">
              <w:rPr>
                <w:rFonts w:ascii="Arial" w:hAnsi="Arial" w:cs="Arial"/>
                <w:bCs/>
                <w:sz w:val="16"/>
                <w:szCs w:val="16"/>
              </w:rPr>
              <w:t xml:space="preserve">Agency and Certificate </w:t>
            </w:r>
            <w:r w:rsidR="003007ED" w:rsidRPr="005841FE">
              <w:rPr>
                <w:rFonts w:ascii="Arial" w:hAnsi="Arial" w:cs="Arial"/>
                <w:bCs/>
                <w:sz w:val="16"/>
                <w:szCs w:val="16"/>
              </w:rPr>
              <w:t>Number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AB0C7C" w14:textId="4D740574" w:rsidR="003007ED" w:rsidRPr="005841FE" w:rsidRDefault="003007ED" w:rsidP="00020AA1">
            <w:pPr>
              <w:spacing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Provide </w:t>
            </w:r>
            <w:r w:rsidR="00634FF5">
              <w:rPr>
                <w:rFonts w:ascii="Arial" w:hAnsi="Arial" w:cs="Arial"/>
                <w:sz w:val="16"/>
                <w:szCs w:val="16"/>
              </w:rPr>
              <w:t>each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M/WBE</w:t>
            </w:r>
            <w:r w:rsidR="00634FF5">
              <w:rPr>
                <w:rFonts w:ascii="Arial" w:hAnsi="Arial" w:cs="Arial"/>
                <w:sz w:val="16"/>
                <w:szCs w:val="16"/>
              </w:rPr>
              <w:t>’</w:t>
            </w:r>
            <w:r w:rsidR="00020AA1">
              <w:rPr>
                <w:rFonts w:ascii="Arial" w:hAnsi="Arial" w:cs="Arial"/>
                <w:sz w:val="16"/>
                <w:szCs w:val="16"/>
              </w:rPr>
              <w:t>s certificate number</w:t>
            </w:r>
            <w:r w:rsidR="00634FF5">
              <w:rPr>
                <w:rFonts w:ascii="Arial" w:hAnsi="Arial" w:cs="Arial"/>
                <w:sz w:val="16"/>
                <w:szCs w:val="16"/>
              </w:rPr>
              <w:t xml:space="preserve"> and</w:t>
            </w:r>
            <w:r w:rsidR="00020AA1">
              <w:rPr>
                <w:rFonts w:ascii="Arial" w:hAnsi="Arial" w:cs="Arial"/>
                <w:sz w:val="16"/>
                <w:szCs w:val="16"/>
              </w:rPr>
              <w:t xml:space="preserve"> the certifying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agenc</w:t>
            </w:r>
            <w:r w:rsidR="00020AA1">
              <w:rPr>
                <w:rFonts w:ascii="Arial" w:hAnsi="Arial" w:cs="Arial"/>
                <w:sz w:val="16"/>
                <w:szCs w:val="16"/>
              </w:rPr>
              <w:t>y. Attach a copy of the M</w:t>
            </w:r>
            <w:r w:rsidR="003B1B71">
              <w:rPr>
                <w:rFonts w:ascii="Arial" w:hAnsi="Arial" w:cs="Arial"/>
                <w:sz w:val="16"/>
                <w:szCs w:val="16"/>
              </w:rPr>
              <w:t>/</w:t>
            </w:r>
            <w:r w:rsidR="00020AA1">
              <w:rPr>
                <w:rFonts w:ascii="Arial" w:hAnsi="Arial" w:cs="Arial"/>
                <w:sz w:val="16"/>
                <w:szCs w:val="16"/>
              </w:rPr>
              <w:t>WBE certificate for all M</w:t>
            </w:r>
            <w:r w:rsidR="003B1B71">
              <w:rPr>
                <w:rFonts w:ascii="Arial" w:hAnsi="Arial" w:cs="Arial"/>
                <w:sz w:val="16"/>
                <w:szCs w:val="16"/>
              </w:rPr>
              <w:t>/</w:t>
            </w:r>
            <w:r w:rsidR="00020AA1">
              <w:rPr>
                <w:rFonts w:ascii="Arial" w:hAnsi="Arial" w:cs="Arial"/>
                <w:sz w:val="16"/>
                <w:szCs w:val="16"/>
              </w:rPr>
              <w:t>WBEs listed.</w:t>
            </w:r>
          </w:p>
        </w:tc>
      </w:tr>
      <w:tr w:rsidR="00E6401F" w:rsidRPr="005841FE" w14:paraId="749D1DF4" w14:textId="77777777" w:rsidTr="00DB104A">
        <w:trPr>
          <w:trHeight w:hRule="exact" w:val="538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DD3D40" w14:textId="77777777" w:rsidR="003007ED" w:rsidRPr="005841FE" w:rsidRDefault="003007ED" w:rsidP="005841FE">
            <w:pPr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183B98E" w14:textId="77777777" w:rsidR="003007ED" w:rsidRPr="005841FE" w:rsidRDefault="003007ED" w:rsidP="005841FE">
            <w:pPr>
              <w:spacing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12. Description of Services/Supplies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727FC9" w14:textId="037FFF1B" w:rsidR="003007ED" w:rsidRPr="005841FE" w:rsidRDefault="003007ED" w:rsidP="005841FE">
            <w:pPr>
              <w:spacing w:before="2" w:after="0" w:line="194" w:lineRule="exact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Provide a brief description of the product type(s) or services, per </w:t>
            </w:r>
            <w:r w:rsidR="00634FF5">
              <w:rPr>
                <w:rFonts w:ascii="Arial" w:hAnsi="Arial" w:cs="Arial"/>
                <w:sz w:val="16"/>
                <w:szCs w:val="16"/>
              </w:rPr>
              <w:t>S</w:t>
            </w:r>
            <w:r w:rsidRPr="005841FE">
              <w:rPr>
                <w:rFonts w:ascii="Arial" w:hAnsi="Arial" w:cs="Arial"/>
                <w:sz w:val="16"/>
                <w:szCs w:val="16"/>
              </w:rPr>
              <w:t>ubcontractor, to be purchased or utilized; for example</w:t>
            </w:r>
            <w:r w:rsidR="00634FF5">
              <w:rPr>
                <w:rFonts w:ascii="Arial" w:hAnsi="Arial" w:cs="Arial"/>
                <w:sz w:val="16"/>
                <w:szCs w:val="16"/>
              </w:rPr>
              <w:t>,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computer/office equipment, supplies, trainers, printing services, IT consulting services, vehicle maintenance, etc.</w:t>
            </w:r>
          </w:p>
        </w:tc>
      </w:tr>
      <w:tr w:rsidR="00E6401F" w:rsidRPr="005841FE" w14:paraId="7DB52C50" w14:textId="77777777" w:rsidTr="00DB104A">
        <w:trPr>
          <w:trHeight w:hRule="exact" w:val="353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9314F9" w14:textId="77777777" w:rsidR="003007ED" w:rsidRPr="005841FE" w:rsidRDefault="003007ED" w:rsidP="002F3EE9">
            <w:pPr>
              <w:spacing w:before="77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>13. MBE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Dollar Amount or 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986DB3" w14:textId="606A6E32" w:rsidR="003007ED" w:rsidRPr="005841FE" w:rsidRDefault="00DC78B3" w:rsidP="00363135">
            <w:pPr>
              <w:spacing w:before="77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Calculate the dollar 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>amount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or </w:t>
            </w:r>
            <w:r>
              <w:rPr>
                <w:rFonts w:ascii="Arial" w:hAnsi="Arial" w:cs="Arial"/>
                <w:sz w:val="16"/>
                <w:szCs w:val="16"/>
              </w:rPr>
              <w:t xml:space="preserve">percentage </w:t>
            </w:r>
            <w:r w:rsidR="003E10A6">
              <w:rPr>
                <w:rFonts w:ascii="Arial" w:hAnsi="Arial" w:cs="Arial"/>
                <w:sz w:val="16"/>
                <w:szCs w:val="16"/>
              </w:rPr>
              <w:t>of work</w:t>
            </w:r>
            <w:r w:rsidR="003007ED" w:rsidRPr="005841FE">
              <w:rPr>
                <w:rFonts w:ascii="Arial" w:hAnsi="Arial" w:cs="Arial"/>
                <w:sz w:val="16"/>
                <w:szCs w:val="16"/>
              </w:rPr>
              <w:t xml:space="preserve"> allocat</w:t>
            </w:r>
            <w:r>
              <w:rPr>
                <w:rFonts w:ascii="Arial" w:hAnsi="Arial" w:cs="Arial"/>
                <w:sz w:val="16"/>
                <w:szCs w:val="16"/>
              </w:rPr>
              <w:t>ed to</w:t>
            </w:r>
            <w:r w:rsidR="002115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1B71">
              <w:rPr>
                <w:rFonts w:ascii="Arial" w:hAnsi="Arial" w:cs="Arial"/>
                <w:sz w:val="16"/>
                <w:szCs w:val="16"/>
              </w:rPr>
              <w:t xml:space="preserve">certified </w:t>
            </w:r>
            <w:r w:rsidR="00EA0698" w:rsidRPr="005841FE">
              <w:rPr>
                <w:rFonts w:ascii="Arial" w:hAnsi="Arial" w:cs="Arial"/>
                <w:sz w:val="16"/>
                <w:szCs w:val="16"/>
              </w:rPr>
              <w:t xml:space="preserve">MBE </w:t>
            </w:r>
            <w:r w:rsidR="003B1B71">
              <w:rPr>
                <w:rFonts w:ascii="Arial" w:hAnsi="Arial" w:cs="Arial"/>
                <w:sz w:val="16"/>
                <w:szCs w:val="16"/>
              </w:rPr>
              <w:t>S</w:t>
            </w:r>
            <w:r w:rsidR="00211559">
              <w:rPr>
                <w:rFonts w:ascii="Arial" w:hAnsi="Arial" w:cs="Arial"/>
                <w:sz w:val="16"/>
                <w:szCs w:val="16"/>
              </w:rPr>
              <w:t>ubcontractor(s).</w:t>
            </w:r>
          </w:p>
        </w:tc>
      </w:tr>
      <w:tr w:rsidR="00E6401F" w:rsidRPr="005841FE" w14:paraId="02A313AB" w14:textId="77777777" w:rsidTr="00DB104A">
        <w:trPr>
          <w:trHeight w:hRule="exact" w:val="288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71F36C" w14:textId="77777777" w:rsidR="003007ED" w:rsidRPr="005841FE" w:rsidRDefault="003007ED" w:rsidP="005841FE">
            <w:pPr>
              <w:spacing w:before="41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bCs/>
                <w:sz w:val="16"/>
                <w:szCs w:val="16"/>
              </w:rPr>
              <w:t xml:space="preserve">14. WBE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>Dollar Amount or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944189" w14:textId="6E1267A0" w:rsidR="003007ED" w:rsidRPr="005841FE" w:rsidRDefault="003007ED" w:rsidP="00363135">
            <w:pPr>
              <w:spacing w:before="41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>Calculate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the dollar </w:t>
            </w:r>
            <w:r w:rsidR="00211559">
              <w:rPr>
                <w:rFonts w:ascii="Arial" w:hAnsi="Arial" w:cs="Arial"/>
                <w:sz w:val="16"/>
                <w:szCs w:val="16"/>
              </w:rPr>
              <w:t>amount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or </w:t>
            </w:r>
            <w:r w:rsidR="00DC78B3">
              <w:rPr>
                <w:rFonts w:ascii="Arial" w:hAnsi="Arial" w:cs="Arial"/>
                <w:sz w:val="16"/>
                <w:szCs w:val="16"/>
              </w:rPr>
              <w:t>percentage</w:t>
            </w:r>
            <w:r w:rsidR="003E10A6">
              <w:rPr>
                <w:rFonts w:ascii="Arial" w:hAnsi="Arial" w:cs="Arial"/>
                <w:sz w:val="16"/>
                <w:szCs w:val="16"/>
              </w:rPr>
              <w:t xml:space="preserve"> of work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allocated to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1B71">
              <w:rPr>
                <w:rFonts w:ascii="Arial" w:hAnsi="Arial" w:cs="Arial"/>
                <w:sz w:val="16"/>
                <w:szCs w:val="16"/>
              </w:rPr>
              <w:t xml:space="preserve">certified </w:t>
            </w:r>
            <w:r w:rsidR="00EA0698" w:rsidRPr="005841FE">
              <w:rPr>
                <w:rFonts w:ascii="Arial" w:hAnsi="Arial" w:cs="Arial"/>
                <w:sz w:val="16"/>
                <w:szCs w:val="16"/>
              </w:rPr>
              <w:t xml:space="preserve">WBE </w:t>
            </w:r>
            <w:r w:rsidR="003B1B71">
              <w:rPr>
                <w:rFonts w:ascii="Arial" w:hAnsi="Arial" w:cs="Arial"/>
                <w:sz w:val="16"/>
                <w:szCs w:val="16"/>
              </w:rPr>
              <w:t>S</w:t>
            </w:r>
            <w:r w:rsidR="00211559">
              <w:rPr>
                <w:rFonts w:ascii="Arial" w:hAnsi="Arial" w:cs="Arial"/>
                <w:sz w:val="16"/>
                <w:szCs w:val="16"/>
              </w:rPr>
              <w:t>ubcontractor(s).</w:t>
            </w:r>
          </w:p>
        </w:tc>
      </w:tr>
      <w:tr w:rsidR="00E6401F" w:rsidRPr="005841FE" w14:paraId="039E34A2" w14:textId="77777777" w:rsidTr="00DB104A">
        <w:trPr>
          <w:trHeight w:hRule="exact" w:val="340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363401" w14:textId="4F9AFF44" w:rsidR="003007ED" w:rsidRPr="00211559" w:rsidRDefault="003007ED" w:rsidP="00211559">
            <w:pPr>
              <w:spacing w:before="70" w:after="0" w:line="240" w:lineRule="auto"/>
              <w:ind w:left="107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15. </w:t>
            </w:r>
            <w:r w:rsidR="009B620C">
              <w:rPr>
                <w:rFonts w:ascii="Arial" w:hAnsi="Arial" w:cs="Arial"/>
                <w:bCs/>
                <w:sz w:val="16"/>
                <w:szCs w:val="16"/>
              </w:rPr>
              <w:t xml:space="preserve">Non-Certified/ </w:t>
            </w:r>
            <w:r w:rsidR="00211559" w:rsidRPr="00211559">
              <w:rPr>
                <w:rFonts w:ascii="Arial" w:hAnsi="Arial" w:cs="Arial"/>
                <w:bCs/>
                <w:sz w:val="16"/>
                <w:szCs w:val="16"/>
              </w:rPr>
              <w:t>Non-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M/WBE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Dollar Amount or 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75DCA3" w14:textId="083FAEF8" w:rsidR="003007ED" w:rsidRPr="00211559" w:rsidRDefault="00211559" w:rsidP="00363135">
            <w:pPr>
              <w:spacing w:before="70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sz w:val="16"/>
                <w:szCs w:val="16"/>
              </w:rPr>
              <w:t>Calculate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the dollar</w:t>
            </w:r>
            <w:r w:rsidR="003E10A6">
              <w:rPr>
                <w:rFonts w:ascii="Arial" w:hAnsi="Arial" w:cs="Arial"/>
                <w:sz w:val="16"/>
                <w:szCs w:val="16"/>
              </w:rPr>
              <w:t xml:space="preserve"> amount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sz w:val="16"/>
                <w:szCs w:val="16"/>
              </w:rPr>
              <w:t>or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percentage</w:t>
            </w:r>
            <w:r w:rsidR="00E210E0">
              <w:rPr>
                <w:rFonts w:ascii="Arial" w:hAnsi="Arial" w:cs="Arial"/>
                <w:sz w:val="16"/>
                <w:szCs w:val="16"/>
              </w:rPr>
              <w:t xml:space="preserve"> of work</w:t>
            </w:r>
            <w:r w:rsidR="00DC78B3">
              <w:rPr>
                <w:rFonts w:ascii="Arial" w:hAnsi="Arial" w:cs="Arial"/>
                <w:sz w:val="16"/>
                <w:szCs w:val="16"/>
              </w:rPr>
              <w:t xml:space="preserve"> allocated to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 non-</w:t>
            </w:r>
            <w:r w:rsidR="00E210E0">
              <w:rPr>
                <w:rFonts w:ascii="Arial" w:hAnsi="Arial" w:cs="Arial"/>
                <w:sz w:val="16"/>
                <w:szCs w:val="16"/>
              </w:rPr>
              <w:t>certified and/or</w:t>
            </w:r>
            <w:r w:rsidR="003E10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E10A6" w:rsidRPr="00211559">
              <w:rPr>
                <w:rFonts w:ascii="Arial" w:hAnsi="Arial" w:cs="Arial"/>
                <w:sz w:val="16"/>
                <w:szCs w:val="16"/>
              </w:rPr>
              <w:t>non</w:t>
            </w:r>
            <w:r w:rsidR="00363135">
              <w:rPr>
                <w:rFonts w:ascii="Arial" w:hAnsi="Arial" w:cs="Arial"/>
                <w:sz w:val="16"/>
                <w:szCs w:val="16"/>
              </w:rPr>
              <w:t>-</w:t>
            </w:r>
            <w:r w:rsidR="003E10A6">
              <w:rPr>
                <w:rFonts w:ascii="Arial" w:hAnsi="Arial" w:cs="Arial"/>
                <w:sz w:val="16"/>
                <w:szCs w:val="16"/>
              </w:rPr>
              <w:t>M</w:t>
            </w:r>
            <w:r w:rsidR="003B1B71">
              <w:rPr>
                <w:rFonts w:ascii="Arial" w:hAnsi="Arial" w:cs="Arial"/>
                <w:sz w:val="16"/>
                <w:szCs w:val="16"/>
              </w:rPr>
              <w:t>/</w:t>
            </w:r>
            <w:r w:rsidR="003E10A6">
              <w:rPr>
                <w:rFonts w:ascii="Arial" w:hAnsi="Arial" w:cs="Arial"/>
                <w:sz w:val="16"/>
                <w:szCs w:val="16"/>
              </w:rPr>
              <w:t xml:space="preserve">WBE </w:t>
            </w:r>
            <w:r w:rsidR="003B1B71">
              <w:rPr>
                <w:rFonts w:ascii="Arial" w:hAnsi="Arial" w:cs="Arial"/>
                <w:sz w:val="16"/>
                <w:szCs w:val="16"/>
              </w:rPr>
              <w:t>S</w:t>
            </w:r>
            <w:r w:rsidRPr="00211559">
              <w:rPr>
                <w:rFonts w:ascii="Arial" w:hAnsi="Arial" w:cs="Arial"/>
                <w:sz w:val="16"/>
                <w:szCs w:val="16"/>
              </w:rPr>
              <w:t>ubcontractor(s).</w:t>
            </w:r>
          </w:p>
        </w:tc>
      </w:tr>
      <w:tr w:rsidR="00E6401F" w:rsidRPr="005841FE" w14:paraId="7EF849DF" w14:textId="77777777" w:rsidTr="00DB104A">
        <w:trPr>
          <w:trHeight w:hRule="exact" w:val="538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55CF0A" w14:textId="77777777" w:rsidR="00211559" w:rsidRPr="00211559" w:rsidRDefault="009B620C" w:rsidP="00363135">
            <w:pPr>
              <w:spacing w:before="70" w:after="0" w:line="240" w:lineRule="auto"/>
              <w:ind w:left="107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16.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Certification Type 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1504A6" w14:textId="0B3B2B2C" w:rsidR="003E214B" w:rsidRDefault="009B620C" w:rsidP="003E214B">
            <w:pPr>
              <w:spacing w:before="70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sz w:val="16"/>
                <w:szCs w:val="16"/>
              </w:rPr>
              <w:t xml:space="preserve">Check the appropriate boxes. If a vendor </w:t>
            </w:r>
            <w:r w:rsidR="00E6401F"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="003A7040">
              <w:rPr>
                <w:rFonts w:ascii="Arial" w:hAnsi="Arial" w:cs="Arial"/>
                <w:sz w:val="16"/>
                <w:szCs w:val="16"/>
              </w:rPr>
              <w:t>certified as Minority</w:t>
            </w:r>
            <w:r w:rsidR="00EA0698">
              <w:rPr>
                <w:rFonts w:ascii="Arial" w:hAnsi="Arial" w:cs="Arial"/>
                <w:sz w:val="16"/>
                <w:szCs w:val="16"/>
              </w:rPr>
              <w:t>-</w:t>
            </w:r>
            <w:r w:rsidR="003A7040">
              <w:rPr>
                <w:rFonts w:ascii="Arial" w:hAnsi="Arial" w:cs="Arial"/>
                <w:sz w:val="16"/>
                <w:szCs w:val="16"/>
              </w:rPr>
              <w:t xml:space="preserve"> and Women-</w:t>
            </w:r>
            <w:r w:rsidR="00E6401F">
              <w:rPr>
                <w:rFonts w:ascii="Arial" w:hAnsi="Arial" w:cs="Arial"/>
                <w:sz w:val="16"/>
                <w:szCs w:val="16"/>
              </w:rPr>
              <w:t>owned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E214B">
              <w:rPr>
                <w:rFonts w:ascii="Arial" w:hAnsi="Arial" w:cs="Arial"/>
                <w:sz w:val="16"/>
                <w:szCs w:val="16"/>
              </w:rPr>
              <w:t xml:space="preserve">check </w:t>
            </w:r>
            <w:r w:rsidR="00363135">
              <w:rPr>
                <w:rFonts w:ascii="Arial" w:hAnsi="Arial" w:cs="Arial"/>
                <w:sz w:val="16"/>
                <w:szCs w:val="16"/>
              </w:rPr>
              <w:t>both MB</w:t>
            </w:r>
            <w:r w:rsidRPr="00211559">
              <w:rPr>
                <w:rFonts w:ascii="Arial" w:hAnsi="Arial" w:cs="Arial"/>
                <w:sz w:val="16"/>
                <w:szCs w:val="16"/>
              </w:rPr>
              <w:t>E and WBE boxes.</w:t>
            </w:r>
          </w:p>
          <w:p w14:paraId="01F3BF23" w14:textId="77777777" w:rsidR="00211559" w:rsidRPr="00211559" w:rsidRDefault="0003083E" w:rsidP="00DB104A">
            <w:pPr>
              <w:spacing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color w:val="FF0000"/>
                <w:sz w:val="16"/>
                <w:szCs w:val="16"/>
              </w:rPr>
              <w:t>Note</w:t>
            </w:r>
            <w:r w:rsidR="009B620C" w:rsidRPr="009B620C">
              <w:rPr>
                <w:rFonts w:ascii="Arial" w:hAnsi="Arial" w:cs="Arial"/>
                <w:bCs/>
                <w:i/>
                <w:color w:val="FF0000"/>
                <w:sz w:val="16"/>
                <w:szCs w:val="16"/>
              </w:rPr>
              <w:t>: We do not accept M/WBE Certifications that are pending or expired.</w:t>
            </w:r>
          </w:p>
        </w:tc>
      </w:tr>
      <w:tr w:rsidR="00E6401F" w:rsidRPr="005841FE" w14:paraId="6867573C" w14:textId="77777777" w:rsidTr="00DB104A">
        <w:trPr>
          <w:trHeight w:hRule="exact" w:val="718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36FE02" w14:textId="77777777" w:rsidR="009B620C" w:rsidRPr="00211559" w:rsidRDefault="009B620C" w:rsidP="00211559">
            <w:pPr>
              <w:spacing w:before="70" w:after="0" w:line="240" w:lineRule="auto"/>
              <w:ind w:left="107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17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. Total M/WBE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>Dollar Amount or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Percentage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BB3EDC" w14:textId="46CD2DD4" w:rsidR="009B620C" w:rsidRPr="00211559" w:rsidRDefault="009B620C" w:rsidP="00363135">
            <w:pPr>
              <w:spacing w:before="70"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sz w:val="16"/>
                <w:szCs w:val="16"/>
              </w:rPr>
              <w:t xml:space="preserve">Enter the total MBE </w:t>
            </w:r>
            <w:r w:rsidR="00020AA1">
              <w:rPr>
                <w:rFonts w:ascii="Arial" w:hAnsi="Arial" w:cs="Arial"/>
                <w:sz w:val="16"/>
                <w:szCs w:val="16"/>
              </w:rPr>
              <w:t>dollar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0AA1">
              <w:rPr>
                <w:rFonts w:ascii="Arial" w:hAnsi="Arial" w:cs="Arial"/>
                <w:sz w:val="16"/>
                <w:szCs w:val="16"/>
              </w:rPr>
              <w:t xml:space="preserve">amount 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or </w:t>
            </w:r>
            <w:r w:rsidR="00020AA1">
              <w:rPr>
                <w:rFonts w:ascii="Arial" w:hAnsi="Arial" w:cs="Arial"/>
                <w:sz w:val="16"/>
                <w:szCs w:val="16"/>
              </w:rPr>
              <w:t>percentage of</w:t>
            </w:r>
            <w:r>
              <w:rPr>
                <w:rFonts w:ascii="Arial" w:hAnsi="Arial" w:cs="Arial"/>
                <w:sz w:val="16"/>
                <w:szCs w:val="16"/>
              </w:rPr>
              <w:t xml:space="preserve"> work for column 13 in box 17</w:t>
            </w:r>
            <w:r w:rsidR="00E6401F">
              <w:rPr>
                <w:rFonts w:ascii="Arial" w:hAnsi="Arial" w:cs="Arial"/>
                <w:sz w:val="16"/>
                <w:szCs w:val="16"/>
              </w:rPr>
              <w:t>(a).</w:t>
            </w:r>
            <w:r w:rsidRPr="002115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401F">
              <w:rPr>
                <w:rFonts w:ascii="Arial" w:hAnsi="Arial" w:cs="Arial"/>
                <w:sz w:val="16"/>
                <w:szCs w:val="16"/>
              </w:rPr>
              <w:t>En</w:t>
            </w:r>
            <w:r>
              <w:rPr>
                <w:rFonts w:ascii="Arial" w:hAnsi="Arial" w:cs="Arial"/>
                <w:sz w:val="16"/>
                <w:szCs w:val="16"/>
              </w:rPr>
              <w:t xml:space="preserve">ter the </w:t>
            </w:r>
            <w:r w:rsidRPr="00211559">
              <w:rPr>
                <w:rFonts w:ascii="Arial" w:hAnsi="Arial" w:cs="Arial"/>
                <w:sz w:val="16"/>
                <w:szCs w:val="16"/>
              </w:rPr>
              <w:t>total W</w:t>
            </w:r>
            <w:r w:rsidR="00020AA1">
              <w:rPr>
                <w:rFonts w:ascii="Arial" w:hAnsi="Arial" w:cs="Arial"/>
                <w:sz w:val="16"/>
                <w:szCs w:val="16"/>
              </w:rPr>
              <w:t xml:space="preserve">BE dollar amount 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or </w:t>
            </w:r>
            <w:r w:rsidR="00020AA1">
              <w:rPr>
                <w:rFonts w:ascii="Arial" w:hAnsi="Arial" w:cs="Arial"/>
                <w:sz w:val="16"/>
                <w:szCs w:val="16"/>
              </w:rPr>
              <w:t>percentage</w:t>
            </w:r>
            <w:r w:rsidR="00E6401F">
              <w:rPr>
                <w:rFonts w:ascii="Arial" w:hAnsi="Arial" w:cs="Arial"/>
                <w:sz w:val="16"/>
                <w:szCs w:val="16"/>
              </w:rPr>
              <w:t xml:space="preserve"> for column 14 in box 17(b). Enter </w:t>
            </w:r>
            <w:r w:rsidRPr="00211559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="00020AA1" w:rsidRPr="00211559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020AA1">
              <w:rPr>
                <w:rFonts w:ascii="Arial" w:hAnsi="Arial" w:cs="Arial"/>
                <w:sz w:val="16"/>
                <w:szCs w:val="16"/>
              </w:rPr>
              <w:t xml:space="preserve">dollar amount </w:t>
            </w:r>
            <w:r w:rsidR="00363135">
              <w:rPr>
                <w:rFonts w:ascii="Arial" w:hAnsi="Arial" w:cs="Arial"/>
                <w:sz w:val="16"/>
                <w:szCs w:val="16"/>
              </w:rPr>
              <w:t xml:space="preserve">or </w:t>
            </w:r>
            <w:r w:rsidR="00020AA1">
              <w:rPr>
                <w:rFonts w:ascii="Arial" w:hAnsi="Arial" w:cs="Arial"/>
                <w:sz w:val="16"/>
                <w:szCs w:val="16"/>
              </w:rPr>
              <w:t xml:space="preserve">percentage </w:t>
            </w:r>
            <w:r w:rsidRPr="00211559">
              <w:rPr>
                <w:rFonts w:ascii="Arial" w:hAnsi="Arial" w:cs="Arial"/>
                <w:sz w:val="16"/>
                <w:szCs w:val="16"/>
              </w:rPr>
              <w:t>of non-ce</w:t>
            </w:r>
            <w:r w:rsidR="003B1B71">
              <w:rPr>
                <w:rFonts w:ascii="Arial" w:hAnsi="Arial" w:cs="Arial"/>
                <w:sz w:val="16"/>
                <w:szCs w:val="16"/>
              </w:rPr>
              <w:t>rtified/non-M/WBE S</w:t>
            </w:r>
            <w:r>
              <w:rPr>
                <w:rFonts w:ascii="Arial" w:hAnsi="Arial" w:cs="Arial"/>
                <w:sz w:val="16"/>
                <w:szCs w:val="16"/>
              </w:rPr>
              <w:t xml:space="preserve">ubcontractor(s) </w:t>
            </w:r>
            <w:r w:rsidR="00020AA1">
              <w:rPr>
                <w:rFonts w:ascii="Arial" w:hAnsi="Arial" w:cs="Arial"/>
                <w:sz w:val="16"/>
                <w:szCs w:val="16"/>
              </w:rPr>
              <w:t>for column 15 in box 17(c).</w:t>
            </w:r>
          </w:p>
        </w:tc>
      </w:tr>
      <w:tr w:rsidR="00E6401F" w:rsidRPr="005841FE" w14:paraId="73F6C934" w14:textId="77777777" w:rsidTr="00DB104A">
        <w:trPr>
          <w:trHeight w:hRule="exact" w:val="637"/>
        </w:trPr>
        <w:tc>
          <w:tcPr>
            <w:tcW w:w="51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8A866A" w14:textId="77777777" w:rsidR="009B620C" w:rsidRPr="005841FE" w:rsidRDefault="009B620C" w:rsidP="005841F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05386BE" w14:textId="77777777" w:rsidR="009B620C" w:rsidRPr="005B75FB" w:rsidRDefault="009B620C" w:rsidP="005B75FB">
            <w:pPr>
              <w:spacing w:after="0" w:line="240" w:lineRule="auto"/>
              <w:ind w:left="107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18</w:t>
            </w:r>
            <w:r w:rsidR="005B75FB">
              <w:rPr>
                <w:rFonts w:ascii="Arial" w:hAnsi="Arial" w:cs="Arial"/>
                <w:bCs/>
                <w:sz w:val="16"/>
                <w:szCs w:val="16"/>
              </w:rPr>
              <w:t xml:space="preserve">. Prime Vendor/Contractor </w:t>
            </w:r>
            <w:r w:rsidRPr="005841FE">
              <w:rPr>
                <w:rFonts w:ascii="Arial" w:hAnsi="Arial" w:cs="Arial"/>
                <w:bCs/>
                <w:sz w:val="16"/>
                <w:szCs w:val="16"/>
              </w:rPr>
              <w:t>Authorized Signature/Agreement</w:t>
            </w:r>
          </w:p>
        </w:tc>
        <w:tc>
          <w:tcPr>
            <w:tcW w:w="9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399431" w14:textId="411616C8" w:rsidR="009B620C" w:rsidRPr="00211559" w:rsidRDefault="009B620C" w:rsidP="00796FA8">
            <w:pPr>
              <w:spacing w:after="0" w:line="240" w:lineRule="auto"/>
              <w:ind w:left="100" w:right="48"/>
              <w:rPr>
                <w:rFonts w:ascii="Arial" w:hAnsi="Arial" w:cs="Arial"/>
                <w:sz w:val="16"/>
                <w:szCs w:val="16"/>
              </w:rPr>
            </w:pPr>
            <w:r w:rsidRPr="005841F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must certify the</w:t>
            </w:r>
            <w:r w:rsidR="003B1B71">
              <w:rPr>
                <w:rFonts w:ascii="Arial" w:hAnsi="Arial" w:cs="Arial"/>
                <w:sz w:val="16"/>
                <w:szCs w:val="16"/>
              </w:rPr>
              <w:t>ir intent to utilize the M/WBE S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ubcontractors specified by checking the box indicated. The </w:t>
            </w:r>
            <w:r w:rsidR="00877857">
              <w:rPr>
                <w:rFonts w:ascii="Arial" w:hAnsi="Arial" w:cs="Arial"/>
                <w:sz w:val="16"/>
                <w:szCs w:val="16"/>
              </w:rPr>
              <w:t>Respondent</w:t>
            </w:r>
            <w:r w:rsidRPr="005841FE">
              <w:rPr>
                <w:rFonts w:ascii="Arial" w:hAnsi="Arial" w:cs="Arial"/>
                <w:sz w:val="16"/>
                <w:szCs w:val="16"/>
              </w:rPr>
              <w:t xml:space="preserve"> must sign and date this form. </w:t>
            </w:r>
            <w:r w:rsidRPr="00650F71">
              <w:rPr>
                <w:rFonts w:ascii="Arial" w:hAnsi="Arial" w:cs="Arial"/>
                <w:bCs/>
                <w:i/>
                <w:color w:val="FF0000"/>
                <w:sz w:val="16"/>
                <w:szCs w:val="16"/>
              </w:rPr>
              <w:t>Note: This form may be rejected without an authorized signature and date.</w:t>
            </w:r>
          </w:p>
        </w:tc>
      </w:tr>
    </w:tbl>
    <w:p w14:paraId="5D91D2F0" w14:textId="77777777" w:rsidR="003007ED" w:rsidRPr="00F36235" w:rsidRDefault="003007ED" w:rsidP="003007ED">
      <w:pPr>
        <w:autoSpaceDE w:val="0"/>
        <w:autoSpaceDN w:val="0"/>
        <w:adjustRightInd w:val="0"/>
        <w:spacing w:after="0" w:line="240" w:lineRule="auto"/>
        <w:ind w:left="90"/>
        <w:jc w:val="center"/>
        <w:rPr>
          <w:rFonts w:ascii="Arial" w:hAnsi="Arial" w:cs="Arial"/>
          <w:bCs/>
          <w:sz w:val="20"/>
          <w:szCs w:val="20"/>
        </w:rPr>
      </w:pPr>
    </w:p>
    <w:p w14:paraId="3E56358D" w14:textId="77777777" w:rsidR="003007ED" w:rsidRPr="00F36235" w:rsidRDefault="003007ED" w:rsidP="003007ED">
      <w:pPr>
        <w:autoSpaceDE w:val="0"/>
        <w:autoSpaceDN w:val="0"/>
        <w:adjustRightInd w:val="0"/>
        <w:spacing w:after="0" w:line="240" w:lineRule="auto"/>
        <w:ind w:left="90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pPr w:leftFromText="180" w:rightFromText="180" w:vertAnchor="text" w:tblpX="10" w:tblpY="-36"/>
        <w:tblW w:w="14495" w:type="dxa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2493"/>
        <w:gridCol w:w="2351"/>
        <w:gridCol w:w="4826"/>
      </w:tblGrid>
      <w:tr w:rsidR="00072028" w:rsidRPr="00211559" w14:paraId="23FB5DAB" w14:textId="77777777" w:rsidTr="00DB104A">
        <w:trPr>
          <w:trHeight w:val="798"/>
        </w:trPr>
        <w:tc>
          <w:tcPr>
            <w:tcW w:w="14495" w:type="dxa"/>
            <w:gridSpan w:val="4"/>
            <w:shd w:val="clear" w:color="auto" w:fill="D9D9D9" w:themeFill="background1" w:themeFillShade="D9"/>
            <w:vAlign w:val="center"/>
          </w:tcPr>
          <w:p w14:paraId="0C513F70" w14:textId="77777777" w:rsidR="005B416A" w:rsidRPr="005B416A" w:rsidRDefault="005B416A" w:rsidP="00DB104A">
            <w:pPr>
              <w:autoSpaceDE w:val="0"/>
              <w:autoSpaceDN w:val="0"/>
              <w:adjustRightInd w:val="0"/>
              <w:spacing w:before="6" w:after="0" w:line="240" w:lineRule="auto"/>
              <w:ind w:left="180" w:right="316"/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</w:pPr>
            <w:r w:rsidRPr="005B416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IMP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ORTANT: THE </w:t>
            </w:r>
            <w:r w:rsidR="00654967">
              <w:rPr>
                <w:rFonts w:ascii="Arial" w:hAnsi="Arial" w:cs="Arial"/>
                <w:b/>
                <w:bCs/>
                <w:sz w:val="16"/>
                <w:szCs w:val="16"/>
              </w:rPr>
              <w:t>SUBCONTRACTORS LIST</w:t>
            </w:r>
            <w:r w:rsidRPr="005B41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SUBMITTED WITH BID OR PROPOSAL. IN ADDITION TO THE INITIAL SUBMITTAL OF THIS FORM, IT MUST BE SUBMITTED FOR EACH SUBSEQUENT CONTRACT/ RENEWAL PERIOD AND WITH ANY REQUESTS FOR BUDGET MODIFICATION, PROVIDING DETAILS OF NEW OR REASSESSED GOALS OR ANY SUBCONTRACTOR CHANGES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 w:rsidRPr="005B416A">
              <w:rPr>
                <w:rFonts w:ascii="Arial" w:hAnsi="Arial" w:cs="Arial"/>
                <w:b/>
                <w:bCs/>
                <w:i/>
                <w:color w:val="FF0000"/>
                <w:sz w:val="16"/>
                <w:szCs w:val="16"/>
              </w:rPr>
              <w:t xml:space="preserve"> Failure to submit the M/WBE Participation Plan Form(s) may result in disqualification of proposal from District consideration.</w:t>
            </w:r>
          </w:p>
        </w:tc>
      </w:tr>
      <w:tr w:rsidR="00072028" w:rsidRPr="00211559" w14:paraId="604A0109" w14:textId="77777777" w:rsidTr="00363135">
        <w:trPr>
          <w:trHeight w:val="353"/>
        </w:trPr>
        <w:tc>
          <w:tcPr>
            <w:tcW w:w="14495" w:type="dxa"/>
            <w:gridSpan w:val="4"/>
            <w:hideMark/>
          </w:tcPr>
          <w:p w14:paraId="7D452283" w14:textId="0774DC56" w:rsidR="00072028" w:rsidRPr="00197C00" w:rsidRDefault="00877857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2" w:right="-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Respondent</w:t>
            </w:r>
            <w:r w:rsidR="00072028" w:rsidRPr="00197C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Information</w:t>
            </w:r>
          </w:p>
        </w:tc>
      </w:tr>
      <w:tr w:rsidR="00072028" w:rsidRPr="00211559" w14:paraId="0988F27B" w14:textId="77777777" w:rsidTr="00363135">
        <w:trPr>
          <w:trHeight w:val="849"/>
        </w:trPr>
        <w:tc>
          <w:tcPr>
            <w:tcW w:w="14495" w:type="dxa"/>
            <w:gridSpan w:val="4"/>
            <w:hideMark/>
          </w:tcPr>
          <w:p w14:paraId="1216A371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99" w:after="0" w:line="240" w:lineRule="auto"/>
              <w:ind w:right="-20"/>
              <w:rPr>
                <w:rFonts w:ascii="Arial" w:hAnsi="Arial" w:cs="Arial"/>
                <w:bCs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 1. Company Name: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0"/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</w:p>
        </w:tc>
      </w:tr>
      <w:tr w:rsidR="00072028" w:rsidRPr="00211559" w14:paraId="7C0EE9DC" w14:textId="77777777" w:rsidTr="00363135">
        <w:trPr>
          <w:trHeight w:val="1235"/>
        </w:trPr>
        <w:tc>
          <w:tcPr>
            <w:tcW w:w="7318" w:type="dxa"/>
            <w:gridSpan w:val="2"/>
          </w:tcPr>
          <w:p w14:paraId="65CB16A6" w14:textId="77777777" w:rsidR="00072028" w:rsidRPr="00211559" w:rsidRDefault="00197C00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0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 xml:space="preserve">Address: 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7177" w:type="dxa"/>
            <w:gridSpan w:val="2"/>
          </w:tcPr>
          <w:p w14:paraId="3B30C076" w14:textId="29359560" w:rsidR="006665EA" w:rsidRDefault="006665EA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0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If applicable</w:t>
            </w:r>
            <w:r w:rsidR="00197C00">
              <w:rPr>
                <w:rFonts w:ascii="Arial" w:hAnsi="Arial" w:cs="Arial"/>
                <w:bCs/>
                <w:sz w:val="16"/>
                <w:szCs w:val="16"/>
              </w:rPr>
              <w:t>, please fill out the following:</w:t>
            </w:r>
          </w:p>
          <w:p w14:paraId="585446C2" w14:textId="07B05E51" w:rsidR="00072028" w:rsidRDefault="00072028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0" w:right="-20"/>
              <w:rPr>
                <w:rFonts w:ascii="Arial" w:hAnsi="Arial" w:cs="Arial"/>
                <w:bCs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>M/WBE</w:t>
            </w:r>
            <w:r w:rsidR="006665EA">
              <w:rPr>
                <w:rFonts w:ascii="Arial" w:hAnsi="Arial" w:cs="Arial"/>
                <w:bCs/>
                <w:sz w:val="16"/>
                <w:szCs w:val="16"/>
              </w:rPr>
              <w:t xml:space="preserve"> Certification Agency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  <w:p w14:paraId="342B5CCA" w14:textId="77777777" w:rsidR="006665EA" w:rsidRDefault="006665EA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0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M/WBE Certificate Number: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  <w:p w14:paraId="7E9382D4" w14:textId="77777777" w:rsidR="00197C00" w:rsidRPr="00211559" w:rsidRDefault="00197C00" w:rsidP="00363135">
            <w:pPr>
              <w:autoSpaceDE w:val="0"/>
              <w:autoSpaceDN w:val="0"/>
              <w:adjustRightInd w:val="0"/>
              <w:spacing w:before="99" w:after="0" w:line="240" w:lineRule="auto"/>
              <w:ind w:left="100" w:right="-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NAICS Codes: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  <w:tr w:rsidR="00072028" w:rsidRPr="00211559" w14:paraId="6170DE74" w14:textId="77777777" w:rsidTr="00363135">
        <w:trPr>
          <w:trHeight w:val="849"/>
        </w:trPr>
        <w:tc>
          <w:tcPr>
            <w:tcW w:w="7318" w:type="dxa"/>
            <w:gridSpan w:val="2"/>
          </w:tcPr>
          <w:p w14:paraId="632E9E06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1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E7124D3" w14:textId="77777777" w:rsidR="00072028" w:rsidRPr="00211559" w:rsidRDefault="00197C00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Contact Person/ Title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177" w:type="dxa"/>
            <w:gridSpan w:val="2"/>
          </w:tcPr>
          <w:p w14:paraId="259E618F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6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811798D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Telephone Number: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  <w:tr w:rsidR="00072028" w:rsidRPr="00211559" w14:paraId="62E511CA" w14:textId="77777777" w:rsidTr="00363135">
        <w:trPr>
          <w:trHeight w:val="849"/>
        </w:trPr>
        <w:tc>
          <w:tcPr>
            <w:tcW w:w="4825" w:type="dxa"/>
          </w:tcPr>
          <w:p w14:paraId="4212E5E0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6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A09A521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2. Email address: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844" w:type="dxa"/>
            <w:gridSpan w:val="2"/>
          </w:tcPr>
          <w:p w14:paraId="0F10CC44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6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279080D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0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Proposal Name: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826" w:type="dxa"/>
          </w:tcPr>
          <w:p w14:paraId="483688CE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6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F2B1582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3. DUNS Number: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  <w:tr w:rsidR="00072028" w:rsidRPr="00211559" w14:paraId="4B03C9A5" w14:textId="77777777" w:rsidTr="00363135">
        <w:trPr>
          <w:trHeight w:val="849"/>
        </w:trPr>
        <w:tc>
          <w:tcPr>
            <w:tcW w:w="7318" w:type="dxa"/>
            <w:gridSpan w:val="2"/>
          </w:tcPr>
          <w:p w14:paraId="08E84C13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2BB38A3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4. Proposal Due Date: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177" w:type="dxa"/>
            <w:gridSpan w:val="2"/>
          </w:tcPr>
          <w:p w14:paraId="7378A6D8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6A5A04E" w14:textId="649790BD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0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>5. RFP/Solicitation Reference #:</w:t>
            </w:r>
            <w:r w:rsidR="00EA069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A069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A0698"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EA0698"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="00EA069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EA069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EA069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EA069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EA069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EA069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EA069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  <w:tr w:rsidR="00072028" w:rsidRPr="00211559" w14:paraId="1C4F28B2" w14:textId="77777777" w:rsidTr="00363135">
        <w:trPr>
          <w:trHeight w:val="849"/>
        </w:trPr>
        <w:tc>
          <w:tcPr>
            <w:tcW w:w="4825" w:type="dxa"/>
          </w:tcPr>
          <w:p w14:paraId="6B5B9BC6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473FD28" w14:textId="141F061F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6. </w:t>
            </w:r>
            <w:r w:rsidR="00877857">
              <w:rPr>
                <w:rFonts w:ascii="Arial" w:hAnsi="Arial" w:cs="Arial"/>
                <w:bCs/>
                <w:sz w:val="16"/>
                <w:szCs w:val="16"/>
              </w:rPr>
              <w:t>Respondent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Total Prop</w:t>
            </w:r>
            <w:r w:rsidR="00E6401F">
              <w:rPr>
                <w:rFonts w:ascii="Arial" w:hAnsi="Arial" w:cs="Arial"/>
                <w:bCs/>
                <w:sz w:val="16"/>
                <w:szCs w:val="16"/>
              </w:rPr>
              <w:t>osal Dollar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Amount: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844" w:type="dxa"/>
            <w:gridSpan w:val="2"/>
          </w:tcPr>
          <w:p w14:paraId="60C3B5AE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F1DBF5C" w14:textId="77777777" w:rsidR="00072028" w:rsidRPr="00211559" w:rsidRDefault="00E6401F" w:rsidP="00363135">
            <w:pPr>
              <w:autoSpaceDE w:val="0"/>
              <w:autoSpaceDN w:val="0"/>
              <w:adjustRightInd w:val="0"/>
              <w:spacing w:after="0" w:line="240" w:lineRule="auto"/>
              <w:ind w:left="100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7. Self-Performance Dollar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>Amount 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Percentage: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072028"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826" w:type="dxa"/>
          </w:tcPr>
          <w:p w14:paraId="4342FC85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BDE5AD2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8. Total 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 xml:space="preserve">Combined M/WBE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>Dollar Amount or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Percentage from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 xml:space="preserve"> 17(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>)</w:t>
            </w:r>
            <w:r w:rsidR="003A732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&amp;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 xml:space="preserve"> 17(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>)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only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1155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  <w:tr w:rsidR="00072028" w:rsidRPr="00211559" w14:paraId="49E46516" w14:textId="77777777" w:rsidTr="00363135">
        <w:trPr>
          <w:trHeight w:val="1712"/>
        </w:trPr>
        <w:tc>
          <w:tcPr>
            <w:tcW w:w="14495" w:type="dxa"/>
            <w:gridSpan w:val="4"/>
          </w:tcPr>
          <w:p w14:paraId="23D8F8A0" w14:textId="77777777" w:rsidR="00072028" w:rsidRPr="00211559" w:rsidRDefault="00072028" w:rsidP="00363135">
            <w:pPr>
              <w:autoSpaceDE w:val="0"/>
              <w:autoSpaceDN w:val="0"/>
              <w:adjustRightInd w:val="0"/>
              <w:spacing w:before="6" w:after="0" w:line="15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5C6E24C" w14:textId="5D4930C9" w:rsidR="00072028" w:rsidRPr="00211559" w:rsidRDefault="00072028" w:rsidP="00363135">
            <w:pPr>
              <w:ind w:right="39"/>
              <w:rPr>
                <w:rFonts w:ascii="Arial" w:hAnsi="Arial" w:cs="Arial"/>
                <w:sz w:val="16"/>
                <w:szCs w:val="16"/>
              </w:rPr>
            </w:pPr>
            <w:r w:rsidRPr="00211559">
              <w:rPr>
                <w:rFonts w:ascii="Arial" w:hAnsi="Arial" w:cs="Arial"/>
                <w:bCs/>
                <w:sz w:val="16"/>
                <w:szCs w:val="16"/>
              </w:rPr>
              <w:t xml:space="preserve">  9. Description of Goods/Services/Supplies Provided: </w:t>
            </w:r>
            <w:r w:rsidR="00C41541" w:rsidRPr="00815DAF">
              <w:rPr>
                <w:rFonts w:ascii="Arial" w:hAnsi="Arial" w:cs="Arial"/>
                <w:color w:val="7030A0"/>
                <w:spacing w:val="-12"/>
                <w:sz w:val="28"/>
                <w:szCs w:val="28"/>
              </w:rPr>
              <w:t xml:space="preserve"> </w:t>
            </w:r>
            <w:r w:rsidR="00C41541" w:rsidRPr="00C41541">
              <w:rPr>
                <w:rFonts w:ascii="Arial" w:hAnsi="Arial" w:cs="Arial"/>
                <w:spacing w:val="-12"/>
                <w:sz w:val="20"/>
                <w:szCs w:val="20"/>
              </w:rPr>
              <w:t>Outpatient Dialysis and Nephrology Services</w:t>
            </w:r>
          </w:p>
        </w:tc>
      </w:tr>
    </w:tbl>
    <w:p w14:paraId="5A06D0E9" w14:textId="77777777" w:rsidR="00E2391B" w:rsidRDefault="00E2391B" w:rsidP="002115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2815BD" w14:textId="33D06C29" w:rsidR="004F2962" w:rsidRPr="004F2962" w:rsidRDefault="004F2962" w:rsidP="000C69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F2962">
        <w:rPr>
          <w:rFonts w:ascii="Arial" w:hAnsi="Arial" w:cs="Arial"/>
          <w:b/>
          <w:bCs/>
          <w:sz w:val="20"/>
          <w:szCs w:val="20"/>
        </w:rPr>
        <w:t>Subcontractor Lis</w:t>
      </w:r>
      <w:r w:rsidR="002432E0">
        <w:rPr>
          <w:rFonts w:ascii="Arial" w:hAnsi="Arial" w:cs="Arial"/>
          <w:b/>
          <w:bCs/>
          <w:sz w:val="20"/>
          <w:szCs w:val="20"/>
        </w:rPr>
        <w:t>t</w:t>
      </w:r>
    </w:p>
    <w:tbl>
      <w:tblPr>
        <w:tblpPr w:leftFromText="180" w:rightFromText="180" w:vertAnchor="text" w:horzAnchor="margin" w:tblpX="30" w:tblpY="124"/>
        <w:tblW w:w="144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75"/>
        <w:gridCol w:w="2160"/>
        <w:gridCol w:w="1530"/>
        <w:gridCol w:w="1530"/>
        <w:gridCol w:w="1815"/>
        <w:gridCol w:w="1260"/>
        <w:gridCol w:w="895"/>
      </w:tblGrid>
      <w:tr w:rsidR="00DB104A" w:rsidRPr="00072028" w14:paraId="2F9EE9AE" w14:textId="77777777" w:rsidTr="00DB104A">
        <w:trPr>
          <w:trHeight w:val="9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</w:tcPr>
          <w:p w14:paraId="11D6EF85" w14:textId="77777777" w:rsidR="00072028" w:rsidRPr="00072028" w:rsidRDefault="003A7327" w:rsidP="00DB104A">
            <w:pPr>
              <w:autoSpaceDE w:val="0"/>
              <w:autoSpaceDN w:val="0"/>
              <w:adjustRightInd w:val="0"/>
              <w:spacing w:after="0" w:line="240" w:lineRule="auto"/>
              <w:ind w:left="270" w:right="-20" w:hanging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10. </w:t>
            </w:r>
            <w:r w:rsidR="00072028" w:rsidRPr="00072028">
              <w:rPr>
                <w:rFonts w:ascii="Arial" w:hAnsi="Arial" w:cs="Arial"/>
                <w:bCs/>
                <w:sz w:val="16"/>
                <w:szCs w:val="16"/>
              </w:rPr>
              <w:t>Subcontractor Company Name, Contact Name &amp; Phone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7DAF7E88" w14:textId="77777777" w:rsidR="00072028" w:rsidRPr="00072028" w:rsidRDefault="00020AA1" w:rsidP="00DB104A">
            <w:pPr>
              <w:autoSpaceDE w:val="0"/>
              <w:autoSpaceDN w:val="0"/>
              <w:adjustRightInd w:val="0"/>
              <w:spacing w:after="0" w:line="240" w:lineRule="auto"/>
              <w:ind w:left="272" w:right="223" w:hanging="27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11. M/WBE Certifying</w:t>
            </w:r>
            <w:r w:rsidR="009E2C3D">
              <w:rPr>
                <w:rFonts w:ascii="Arial" w:hAnsi="Arial" w:cs="Arial"/>
                <w:bCs/>
                <w:sz w:val="16"/>
                <w:szCs w:val="16"/>
              </w:rPr>
              <w:t xml:space="preserve"> Agency and Certificate Number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5096109B" w14:textId="320D89CC" w:rsidR="00072028" w:rsidRPr="00072028" w:rsidRDefault="00197C00" w:rsidP="00363135">
            <w:pPr>
              <w:autoSpaceDE w:val="0"/>
              <w:autoSpaceDN w:val="0"/>
              <w:adjustRightInd w:val="0"/>
              <w:spacing w:after="0" w:line="240" w:lineRule="auto"/>
              <w:ind w:left="283" w:right="-40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12. Description of </w:t>
            </w:r>
            <w:r w:rsidR="00072028" w:rsidRPr="00072028">
              <w:rPr>
                <w:rFonts w:ascii="Arial" w:hAnsi="Arial" w:cs="Arial"/>
                <w:bCs/>
                <w:sz w:val="16"/>
                <w:szCs w:val="16"/>
              </w:rPr>
              <w:t>Services</w:t>
            </w:r>
            <w:r w:rsidR="00F36B33">
              <w:rPr>
                <w:rFonts w:ascii="Arial" w:hAnsi="Arial" w:cs="Arial"/>
                <w:bCs/>
                <w:sz w:val="16"/>
                <w:szCs w:val="16"/>
              </w:rPr>
              <w:t>/Supplies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2807E50C" w14:textId="77777777" w:rsidR="00072028" w:rsidRPr="00072028" w:rsidRDefault="00072028" w:rsidP="00DB104A">
            <w:pPr>
              <w:autoSpaceDE w:val="0"/>
              <w:autoSpaceDN w:val="0"/>
              <w:adjustRightInd w:val="0"/>
              <w:spacing w:after="0" w:line="240" w:lineRule="auto"/>
              <w:ind w:left="290" w:right="26" w:hanging="270"/>
              <w:rPr>
                <w:rFonts w:ascii="Arial" w:hAnsi="Arial" w:cs="Arial"/>
                <w:bCs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t>13. MBE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Dollar Amount or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Percentage of Work</w:t>
            </w:r>
          </w:p>
          <w:p w14:paraId="51EAD5ED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391DB366" w14:textId="77777777" w:rsidR="00072028" w:rsidRPr="00072028" w:rsidRDefault="00072028" w:rsidP="00F36B33">
            <w:pPr>
              <w:autoSpaceDE w:val="0"/>
              <w:autoSpaceDN w:val="0"/>
              <w:adjustRightInd w:val="0"/>
              <w:spacing w:after="0" w:line="240" w:lineRule="auto"/>
              <w:ind w:left="280" w:right="26" w:hanging="270"/>
              <w:rPr>
                <w:rFonts w:ascii="Arial" w:hAnsi="Arial" w:cs="Arial"/>
                <w:bCs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t>14. WBE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Dollar Amount or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Percentage of Work</w:t>
            </w:r>
          </w:p>
          <w:p w14:paraId="437822C7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</w:tcPr>
          <w:p w14:paraId="54D53710" w14:textId="4C6C2D0D" w:rsidR="00072028" w:rsidRPr="00072028" w:rsidRDefault="00072028" w:rsidP="00DB104A">
            <w:pPr>
              <w:autoSpaceDE w:val="0"/>
              <w:autoSpaceDN w:val="0"/>
              <w:adjustRightInd w:val="0"/>
              <w:spacing w:after="0" w:line="240" w:lineRule="auto"/>
              <w:ind w:left="282" w:right="-20" w:hanging="270"/>
              <w:rPr>
                <w:rFonts w:ascii="Arial" w:hAnsi="Arial" w:cs="Arial"/>
                <w:bCs/>
                <w:position w:val="1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position w:val="1"/>
                <w:sz w:val="16"/>
                <w:szCs w:val="16"/>
              </w:rPr>
              <w:t>15. Non-</w:t>
            </w:r>
            <w:r w:rsidR="003D567B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 Certified/ Non-</w:t>
            </w:r>
            <w:r w:rsidR="003A7327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 M/WBE</w:t>
            </w:r>
            <w:r w:rsidR="00F36B33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Dollar Amount or </w:t>
            </w:r>
            <w:r w:rsidR="002F3EE9">
              <w:rPr>
                <w:rFonts w:ascii="Arial" w:hAnsi="Arial" w:cs="Arial"/>
                <w:bCs/>
                <w:position w:val="1"/>
                <w:sz w:val="16"/>
                <w:szCs w:val="16"/>
              </w:rPr>
              <w:t>Percentage of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12AE31F7" w14:textId="77777777" w:rsidR="00072028" w:rsidRPr="00072028" w:rsidRDefault="00072028" w:rsidP="00DB104A">
            <w:pPr>
              <w:autoSpaceDE w:val="0"/>
              <w:autoSpaceDN w:val="0"/>
              <w:adjustRightInd w:val="0"/>
              <w:spacing w:after="0" w:line="240" w:lineRule="auto"/>
              <w:ind w:left="266" w:right="-20" w:hanging="27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position w:val="1"/>
                <w:sz w:val="16"/>
                <w:szCs w:val="16"/>
              </w:rPr>
              <w:t>16</w:t>
            </w:r>
            <w:r w:rsidR="00363135" w:rsidRPr="00DB104A">
              <w:rPr>
                <w:rFonts w:ascii="Arial" w:hAnsi="Arial" w:cs="Arial"/>
                <w:bCs/>
                <w:position w:val="1"/>
                <w:sz w:val="16"/>
                <w:szCs w:val="16"/>
              </w:rPr>
              <w:t>. Certification Type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3FBF7958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Verified by 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t>District</w:t>
            </w:r>
          </w:p>
        </w:tc>
      </w:tr>
      <w:tr w:rsidR="00020AA1" w:rsidRPr="00072028" w14:paraId="30AAE699" w14:textId="77777777" w:rsidTr="00363135">
        <w:trPr>
          <w:trHeight w:val="7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8156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B3C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48B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4082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4EB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5DBF1B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  <w:vAlign w:val="center"/>
          </w:tcPr>
          <w:p w14:paraId="38795071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10FCC87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MBE                       </w:t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762629D6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311FEBEE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20AA1" w:rsidRPr="00072028" w14:paraId="26BCF87B" w14:textId="77777777" w:rsidTr="00363135">
        <w:trPr>
          <w:trHeight w:val="7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CF5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1085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D06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FCD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F2C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C3D18F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4B4E56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2092EF4" w14:textId="6D0932AC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755B2E43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AC88F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703D3" w:rsidRPr="00072028" w14:paraId="20F2B767" w14:textId="77777777" w:rsidTr="00363135">
        <w:trPr>
          <w:trHeight w:val="7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B0E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FCC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1211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F6B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C2A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73A4E4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7898A0F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MBE                       </w:t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12822304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60175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703D3" w:rsidRPr="00072028" w14:paraId="14D17348" w14:textId="77777777" w:rsidTr="00363135">
        <w:trPr>
          <w:trHeight w:val="7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25A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88F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2D4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06E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565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11FA778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686DC7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MBE                       </w:t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0F483434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75840" w14:textId="77777777" w:rsidR="000703D3" w:rsidRPr="00072028" w:rsidRDefault="000703D3" w:rsidP="00363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20AA1" w:rsidRPr="00072028" w14:paraId="07B33B92" w14:textId="77777777" w:rsidTr="00363135">
        <w:trPr>
          <w:trHeight w:val="7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770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C10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CA0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C5A9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AE93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9A21080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5FC2D6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9C25864" w14:textId="14E9E05B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72028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2FC5ED90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78341" w14:textId="77777777" w:rsidR="00072028" w:rsidRPr="00072028" w:rsidRDefault="00072028" w:rsidP="00363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20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072028">
              <w:rPr>
                <w:rFonts w:ascii="Arial" w:hAnsi="Arial" w:cs="Arial"/>
                <w:sz w:val="16"/>
                <w:szCs w:val="16"/>
              </w:rPr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F3EE9" w:rsidRPr="00072028" w14:paraId="3336F260" w14:textId="77777777" w:rsidTr="00363135">
        <w:trPr>
          <w:gridAfter w:val="2"/>
          <w:wAfter w:w="2155" w:type="dxa"/>
          <w:trHeight w:val="720"/>
          <w:tblHeader/>
        </w:trPr>
        <w:tc>
          <w:tcPr>
            <w:tcW w:w="745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00F32F" w14:textId="77777777" w:rsidR="002F3EE9" w:rsidRPr="00072028" w:rsidRDefault="002F3EE9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0CD1" w14:textId="77777777" w:rsidR="002F3EE9" w:rsidRDefault="002F3EE9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C78B3">
              <w:rPr>
                <w:rFonts w:ascii="Arial" w:hAnsi="Arial" w:cs="Arial"/>
                <w:bCs/>
                <w:sz w:val="16"/>
                <w:szCs w:val="16"/>
              </w:rPr>
              <w:t>17 (a)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Total MBE Dollar Amount or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  <w:p w14:paraId="73BE9759" w14:textId="77777777" w:rsidR="002F3EE9" w:rsidRPr="00072028" w:rsidRDefault="002F3EE9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7FA" w14:textId="77777777" w:rsidR="002F3EE9" w:rsidRDefault="00DC78B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17 (b)</w:t>
            </w:r>
            <w:r w:rsidR="002F3EE9" w:rsidRPr="0007202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Total WBE Dollar Amount or 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  <w:p w14:paraId="1C8D5B66" w14:textId="77777777" w:rsidR="002F3EE9" w:rsidRPr="00072028" w:rsidRDefault="002F3EE9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5F808FB" w14:textId="6B50BDE0" w:rsidR="002F3EE9" w:rsidRDefault="00DC78B3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17 (c)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Total Non- Certified Non</w:t>
            </w:r>
            <w:r w:rsidR="003A7327"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 xml:space="preserve"> M</w:t>
            </w:r>
            <w:r w:rsidR="003A7327">
              <w:rPr>
                <w:rFonts w:ascii="Arial" w:hAnsi="Arial" w:cs="Arial"/>
                <w:bCs/>
                <w:sz w:val="16"/>
                <w:szCs w:val="16"/>
              </w:rPr>
              <w:t>/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>WBE</w:t>
            </w:r>
            <w:r w:rsidR="00363135">
              <w:rPr>
                <w:rFonts w:ascii="Arial" w:hAnsi="Arial" w:cs="Arial"/>
                <w:bCs/>
                <w:sz w:val="16"/>
                <w:szCs w:val="16"/>
              </w:rPr>
              <w:t xml:space="preserve"> Dollar Amount or </w:t>
            </w:r>
            <w:r w:rsidR="002F3EE9">
              <w:rPr>
                <w:rFonts w:ascii="Arial" w:hAnsi="Arial" w:cs="Arial"/>
                <w:bCs/>
                <w:sz w:val="16"/>
                <w:szCs w:val="16"/>
              </w:rPr>
              <w:t>Percentage</w:t>
            </w:r>
          </w:p>
          <w:p w14:paraId="477D767A" w14:textId="77777777" w:rsidR="002F3EE9" w:rsidRPr="00072028" w:rsidRDefault="002F3EE9" w:rsidP="003631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tc>
      </w:tr>
    </w:tbl>
    <w:p w14:paraId="5DFD0E5C" w14:textId="77777777" w:rsidR="003A7040" w:rsidRDefault="003A7040" w:rsidP="00762870">
      <w:pPr>
        <w:rPr>
          <w:rFonts w:ascii="Arial" w:hAnsi="Arial" w:cs="Arial"/>
          <w:bCs/>
          <w:i/>
          <w:color w:val="FF0000"/>
          <w:sz w:val="16"/>
          <w:szCs w:val="16"/>
        </w:rPr>
      </w:pPr>
    </w:p>
    <w:p w14:paraId="501CD62F" w14:textId="13912AC5" w:rsidR="00762870" w:rsidRPr="00DB1502" w:rsidRDefault="00DB1502" w:rsidP="00762870">
      <w:pPr>
        <w:rPr>
          <w:rFonts w:ascii="Arial" w:hAnsi="Arial" w:cs="Arial"/>
          <w:b/>
          <w:bCs/>
          <w:i/>
          <w:sz w:val="16"/>
          <w:szCs w:val="16"/>
        </w:rPr>
      </w:pPr>
      <w:r>
        <w:rPr>
          <w:rFonts w:ascii="Arial" w:hAnsi="Arial" w:cs="Arial"/>
          <w:bCs/>
          <w:i/>
          <w:color w:val="FF0000"/>
          <w:sz w:val="16"/>
          <w:szCs w:val="16"/>
        </w:rPr>
        <w:t xml:space="preserve">NOTE: </w:t>
      </w:r>
      <w:r w:rsidR="00762870" w:rsidRPr="00DB1502">
        <w:rPr>
          <w:rFonts w:ascii="Arial" w:hAnsi="Arial" w:cs="Arial"/>
          <w:bCs/>
          <w:i/>
          <w:color w:val="FF0000"/>
          <w:sz w:val="16"/>
          <w:szCs w:val="16"/>
        </w:rPr>
        <w:t xml:space="preserve">If awarded, </w:t>
      </w:r>
      <w:r w:rsidR="00762870" w:rsidRPr="00DB1502">
        <w:rPr>
          <w:rFonts w:ascii="Arial" w:hAnsi="Arial" w:cs="Arial"/>
          <w:bCs/>
          <w:i/>
          <w:iCs/>
          <w:color w:val="FF0000"/>
          <w:sz w:val="16"/>
          <w:szCs w:val="16"/>
        </w:rPr>
        <w:t>Certific</w:t>
      </w:r>
      <w:r w:rsidR="003A7327">
        <w:rPr>
          <w:rFonts w:ascii="Arial" w:hAnsi="Arial" w:cs="Arial"/>
          <w:bCs/>
          <w:i/>
          <w:iCs/>
          <w:color w:val="FF0000"/>
          <w:sz w:val="16"/>
          <w:szCs w:val="16"/>
        </w:rPr>
        <w:t xml:space="preserve">ation(s) must be kept current </w:t>
      </w:r>
      <w:r w:rsidR="003E214B">
        <w:rPr>
          <w:rFonts w:ascii="Arial" w:hAnsi="Arial" w:cs="Arial"/>
          <w:bCs/>
          <w:i/>
          <w:iCs/>
          <w:color w:val="FF0000"/>
          <w:sz w:val="16"/>
          <w:szCs w:val="16"/>
        </w:rPr>
        <w:t xml:space="preserve">and </w:t>
      </w:r>
      <w:r w:rsidR="00762870" w:rsidRPr="00DB1502">
        <w:rPr>
          <w:rFonts w:ascii="Arial" w:hAnsi="Arial" w:cs="Arial"/>
          <w:bCs/>
          <w:i/>
          <w:iCs/>
          <w:color w:val="FF0000"/>
          <w:sz w:val="16"/>
          <w:szCs w:val="16"/>
        </w:rPr>
        <w:t>valid for the entire duration of this contract. Failure to comply with this provision could be subject to sanctions.</w:t>
      </w:r>
      <w:r w:rsidRPr="00DB1502">
        <w:rPr>
          <w:rFonts w:ascii="Arial" w:hAnsi="Arial" w:cs="Arial"/>
          <w:bCs/>
          <w:i/>
          <w:color w:val="FF0000"/>
          <w:sz w:val="16"/>
          <w:szCs w:val="16"/>
        </w:rPr>
        <w:t xml:space="preserve"> </w:t>
      </w:r>
      <w:r>
        <w:rPr>
          <w:rFonts w:ascii="Arial" w:hAnsi="Arial" w:cs="Arial"/>
          <w:bCs/>
          <w:i/>
          <w:color w:val="FF0000"/>
          <w:sz w:val="16"/>
          <w:szCs w:val="16"/>
        </w:rPr>
        <w:t>C</w:t>
      </w:r>
      <w:r w:rsidRPr="00DB1502">
        <w:rPr>
          <w:rFonts w:ascii="Arial" w:hAnsi="Arial" w:cs="Arial"/>
          <w:bCs/>
          <w:i/>
          <w:color w:val="FF0000"/>
          <w:sz w:val="16"/>
          <w:szCs w:val="16"/>
        </w:rPr>
        <w:t xml:space="preserve">ertificate(s) </w:t>
      </w:r>
      <w:r w:rsidRPr="00DB1502">
        <w:rPr>
          <w:rFonts w:ascii="Arial" w:hAnsi="Arial" w:cs="Arial"/>
          <w:b/>
          <w:bCs/>
          <w:i/>
          <w:color w:val="FF0000"/>
          <w:sz w:val="16"/>
          <w:szCs w:val="16"/>
        </w:rPr>
        <w:t>MUST</w:t>
      </w:r>
      <w:r w:rsidRPr="00DB1502">
        <w:rPr>
          <w:rFonts w:ascii="Arial" w:hAnsi="Arial" w:cs="Arial"/>
          <w:bCs/>
          <w:i/>
          <w:color w:val="FF0000"/>
          <w:sz w:val="16"/>
          <w:szCs w:val="16"/>
        </w:rPr>
        <w:t xml:space="preserve"> be attached t</w:t>
      </w:r>
      <w:r w:rsidR="00B02D70">
        <w:rPr>
          <w:rFonts w:ascii="Arial" w:hAnsi="Arial" w:cs="Arial"/>
          <w:bCs/>
          <w:i/>
          <w:color w:val="FF0000"/>
          <w:sz w:val="16"/>
          <w:szCs w:val="16"/>
        </w:rPr>
        <w:t>o this form</w:t>
      </w:r>
      <w:r w:rsidR="003E214B">
        <w:rPr>
          <w:rFonts w:ascii="Arial" w:hAnsi="Arial" w:cs="Arial"/>
          <w:bCs/>
          <w:i/>
          <w:color w:val="FF0000"/>
          <w:sz w:val="16"/>
          <w:szCs w:val="16"/>
        </w:rPr>
        <w:t>,</w:t>
      </w:r>
      <w:r w:rsidR="00B02D70">
        <w:rPr>
          <w:rFonts w:ascii="Arial" w:hAnsi="Arial" w:cs="Arial"/>
          <w:bCs/>
          <w:i/>
          <w:color w:val="FF0000"/>
          <w:sz w:val="16"/>
          <w:szCs w:val="16"/>
        </w:rPr>
        <w:t xml:space="preserve"> or bid/proposal may</w:t>
      </w:r>
      <w:r w:rsidRPr="00DB1502">
        <w:rPr>
          <w:rFonts w:ascii="Arial" w:hAnsi="Arial" w:cs="Arial"/>
          <w:bCs/>
          <w:i/>
          <w:color w:val="FF0000"/>
          <w:sz w:val="16"/>
          <w:szCs w:val="16"/>
        </w:rPr>
        <w:t xml:space="preserve"> be deemed non-responsive.</w:t>
      </w:r>
    </w:p>
    <w:tbl>
      <w:tblPr>
        <w:tblW w:w="14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8433"/>
      </w:tblGrid>
      <w:tr w:rsidR="00762870" w:rsidRPr="00762870" w14:paraId="26C32041" w14:textId="77777777" w:rsidTr="005B416A">
        <w:trPr>
          <w:trHeight w:hRule="exact" w:val="432"/>
        </w:trPr>
        <w:tc>
          <w:tcPr>
            <w:tcW w:w="14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19F17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F512347" w14:textId="1F7D8826" w:rsidR="00762870" w:rsidRPr="00274D82" w:rsidRDefault="00762870" w:rsidP="00274D82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  <w:sz w:val="16"/>
                <w:szCs w:val="16"/>
              </w:rPr>
            </w:pPr>
            <w:r w:rsidRPr="00274D82">
              <w:rPr>
                <w:rFonts w:ascii="Arial" w:hAnsi="Arial" w:cs="Arial"/>
                <w:bCs/>
                <w:sz w:val="16"/>
                <w:szCs w:val="16"/>
              </w:rPr>
              <w:t xml:space="preserve"> 18. Authorized Signature/Agreement:   </w:t>
            </w:r>
            <w:r w:rsidRPr="00274D82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274D82"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2"/>
            <w:r w:rsidRPr="00274D8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  <w:r w:rsidRPr="00274D82">
              <w:rPr>
                <w:rFonts w:ascii="Arial" w:hAnsi="Arial" w:cs="Arial"/>
                <w:sz w:val="16"/>
                <w:szCs w:val="16"/>
              </w:rPr>
              <w:t xml:space="preserve">My firm </w:t>
            </w:r>
            <w:r w:rsidR="003E214B">
              <w:rPr>
                <w:rFonts w:ascii="Arial" w:hAnsi="Arial" w:cs="Arial"/>
                <w:sz w:val="16"/>
                <w:szCs w:val="16"/>
              </w:rPr>
              <w:t>commits</w:t>
            </w:r>
            <w:r w:rsidR="003E214B" w:rsidRPr="00274D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74D82">
              <w:rPr>
                <w:rFonts w:ascii="Arial" w:hAnsi="Arial" w:cs="Arial"/>
                <w:sz w:val="16"/>
                <w:szCs w:val="16"/>
              </w:rPr>
              <w:t>to us</w:t>
            </w:r>
            <w:r w:rsidR="003E214B">
              <w:rPr>
                <w:rFonts w:ascii="Arial" w:hAnsi="Arial" w:cs="Arial"/>
                <w:sz w:val="16"/>
                <w:szCs w:val="16"/>
              </w:rPr>
              <w:t>ing</w:t>
            </w:r>
            <w:r w:rsidRPr="00274D82">
              <w:rPr>
                <w:rFonts w:ascii="Arial" w:hAnsi="Arial" w:cs="Arial"/>
                <w:sz w:val="16"/>
                <w:szCs w:val="16"/>
              </w:rPr>
              <w:t xml:space="preserve"> the M/WBEs listed above.</w:t>
            </w:r>
          </w:p>
        </w:tc>
      </w:tr>
      <w:tr w:rsidR="00762870" w:rsidRPr="00762870" w14:paraId="162F906F" w14:textId="77777777" w:rsidTr="005B416A">
        <w:trPr>
          <w:trHeight w:hRule="exact" w:val="432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1FB4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before="4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701F7D0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74D82">
              <w:rPr>
                <w:rFonts w:ascii="Arial" w:hAnsi="Arial" w:cs="Arial"/>
                <w:bCs/>
                <w:sz w:val="16"/>
                <w:szCs w:val="16"/>
              </w:rPr>
              <w:t xml:space="preserve">Printed Name:  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274D82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8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9B9D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before="4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A3AA096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74D82">
              <w:rPr>
                <w:rFonts w:ascii="Arial" w:hAnsi="Arial" w:cs="Arial"/>
                <w:bCs/>
                <w:sz w:val="16"/>
                <w:szCs w:val="16"/>
              </w:rPr>
              <w:t xml:space="preserve">Date:  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274D82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Pr="00274D8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4"/>
          </w:p>
        </w:tc>
      </w:tr>
      <w:tr w:rsidR="00762870" w:rsidRPr="00762870" w14:paraId="4789C19C" w14:textId="77777777" w:rsidTr="005B416A">
        <w:trPr>
          <w:trHeight w:hRule="exact" w:val="432"/>
        </w:trPr>
        <w:tc>
          <w:tcPr>
            <w:tcW w:w="14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9C4A20E" w14:textId="77777777" w:rsidR="00762870" w:rsidRPr="00274D82" w:rsidRDefault="0003083E" w:rsidP="00274D82">
            <w:pPr>
              <w:autoSpaceDE w:val="0"/>
              <w:autoSpaceDN w:val="0"/>
              <w:adjustRightInd w:val="0"/>
              <w:spacing w:before="1" w:after="0" w:line="240" w:lineRule="auto"/>
              <w:ind w:right="6744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74D82" w:rsidRPr="00274D82">
              <w:rPr>
                <w:rFonts w:ascii="Arial" w:hAnsi="Arial" w:cs="Arial"/>
                <w:b/>
                <w:sz w:val="16"/>
                <w:szCs w:val="16"/>
              </w:rPr>
              <w:t>FOR DISTRICT USE ONLY</w:t>
            </w:r>
          </w:p>
        </w:tc>
      </w:tr>
      <w:tr w:rsidR="00762870" w:rsidRPr="00762870" w14:paraId="58AC4411" w14:textId="77777777" w:rsidTr="005B416A">
        <w:trPr>
          <w:trHeight w:hRule="exact" w:val="432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654D" w14:textId="77777777" w:rsidR="00274D82" w:rsidRDefault="00274D82" w:rsidP="00274D82">
            <w:pPr>
              <w:autoSpaceDE w:val="0"/>
              <w:autoSpaceDN w:val="0"/>
              <w:adjustRightInd w:val="0"/>
              <w:spacing w:before="1" w:after="0" w:line="240" w:lineRule="auto"/>
              <w:ind w:left="102" w:right="-2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79BF677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before="1"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274D82">
              <w:rPr>
                <w:rFonts w:ascii="Arial" w:hAnsi="Arial" w:cs="Arial"/>
                <w:bCs/>
                <w:sz w:val="16"/>
                <w:szCs w:val="16"/>
              </w:rPr>
              <w:t>Supplier Diversity Team Member Signature &amp; Date:</w:t>
            </w:r>
          </w:p>
          <w:p w14:paraId="754B159C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ascii="Arial" w:hAnsi="Arial" w:cs="Arial"/>
                <w:sz w:val="16"/>
                <w:szCs w:val="16"/>
              </w:rPr>
            </w:pPr>
            <w:r w:rsidRPr="00274D8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5C88EE77" w14:textId="77777777" w:rsidR="00762870" w:rsidRPr="00274D82" w:rsidRDefault="00762870" w:rsidP="00274D82">
            <w:pPr>
              <w:autoSpaceDE w:val="0"/>
              <w:autoSpaceDN w:val="0"/>
              <w:adjustRightInd w:val="0"/>
              <w:spacing w:after="0" w:line="240" w:lineRule="auto"/>
              <w:ind w:left="364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1418C" w14:textId="2AC6EF12" w:rsidR="00762870" w:rsidRPr="00274D82" w:rsidRDefault="002D2997" w:rsidP="002D2997">
            <w:pPr>
              <w:autoSpaceDE w:val="0"/>
              <w:autoSpaceDN w:val="0"/>
              <w:adjustRightInd w:val="0"/>
              <w:spacing w:before="1" w:after="0" w:line="240" w:lineRule="auto"/>
              <w:ind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31702C">
              <w:rPr>
                <w:rFonts w:ascii="Arial" w:hAnsi="Arial" w:cs="Arial"/>
                <w:bCs/>
                <w:sz w:val="16"/>
                <w:szCs w:val="16"/>
              </w:rPr>
              <w:t xml:space="preserve">Economic Development </w:t>
            </w:r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  <w:t xml:space="preserve">Team Member Notes (Acceptable or Unacceptable):  </w:t>
            </w:r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</w:r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62870"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274D82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274D8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5"/>
          </w:p>
        </w:tc>
      </w:tr>
      <w:tr w:rsidR="00762870" w:rsidRPr="00762870" w14:paraId="17E581B3" w14:textId="77777777" w:rsidTr="005B416A">
        <w:trPr>
          <w:trHeight w:hRule="exact" w:val="432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C2075" w14:textId="77777777" w:rsidR="00762870" w:rsidRPr="00762870" w:rsidRDefault="00762870" w:rsidP="00274D82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3361201" w14:textId="2DDCE5B5" w:rsidR="00762870" w:rsidRPr="00762870" w:rsidRDefault="00762870" w:rsidP="00274D82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" w:hAnsi="Arial" w:cs="Arial"/>
                <w:sz w:val="16"/>
                <w:szCs w:val="16"/>
              </w:rPr>
            </w:pPr>
            <w:r w:rsidRPr="00762870">
              <w:rPr>
                <w:rFonts w:ascii="Arial" w:hAnsi="Arial" w:cs="Arial"/>
                <w:bCs/>
                <w:sz w:val="16"/>
                <w:szCs w:val="16"/>
              </w:rPr>
              <w:t xml:space="preserve">Contract Negotiator or Manager </w:t>
            </w:r>
            <w:r w:rsidR="004D5C6B">
              <w:rPr>
                <w:rFonts w:ascii="Arial" w:hAnsi="Arial" w:cs="Arial"/>
                <w:bCs/>
                <w:sz w:val="16"/>
                <w:szCs w:val="16"/>
              </w:rPr>
              <w:t>Printed Name</w:t>
            </w:r>
            <w:r w:rsidRPr="00762870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</w:tc>
        <w:tc>
          <w:tcPr>
            <w:tcW w:w="8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809D" w14:textId="77777777" w:rsidR="00762870" w:rsidRPr="00762870" w:rsidRDefault="00762870" w:rsidP="00274D82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A1BCF1D" w14:textId="77777777" w:rsidR="00762870" w:rsidRPr="00762870" w:rsidRDefault="005A79D6" w:rsidP="005A79D6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  <w:t xml:space="preserve">Contract Negotiator or Manager Review Date:  </w:t>
            </w:r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</w:r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62870" w:rsidRPr="00762870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762870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762870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762870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762870">
              <w:rPr>
                <w:rFonts w:ascii="Arial" w:hAnsi="Arial" w:cs="Arial"/>
                <w:bCs/>
                <w:noProof/>
                <w:sz w:val="16"/>
                <w:szCs w:val="16"/>
              </w:rPr>
              <w:t> </w:t>
            </w:r>
            <w:r w:rsidR="00762870" w:rsidRPr="0076287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6"/>
          </w:p>
        </w:tc>
      </w:tr>
    </w:tbl>
    <w:p w14:paraId="4B643FCA" w14:textId="77777777" w:rsidR="000703D3" w:rsidRDefault="000703D3" w:rsidP="00274D82">
      <w:pPr>
        <w:rPr>
          <w:b/>
          <w:bCs/>
          <w:sz w:val="20"/>
          <w:szCs w:val="20"/>
        </w:rPr>
      </w:pPr>
    </w:p>
    <w:p w14:paraId="5FF00D03" w14:textId="77777777" w:rsidR="004F2962" w:rsidRPr="004F2962" w:rsidRDefault="005B75FB" w:rsidP="000C69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Supplemental Subcontractor List</w:t>
      </w:r>
    </w:p>
    <w:tbl>
      <w:tblPr>
        <w:tblW w:w="14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1890"/>
        <w:gridCol w:w="2160"/>
        <w:gridCol w:w="1530"/>
        <w:gridCol w:w="1530"/>
        <w:gridCol w:w="1800"/>
        <w:gridCol w:w="1260"/>
        <w:gridCol w:w="900"/>
      </w:tblGrid>
      <w:tr w:rsidR="00EA0698" w:rsidRPr="00762870" w14:paraId="4E0982DB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</w:tcPr>
          <w:p w14:paraId="173003C2" w14:textId="5A22BAC3" w:rsidR="00EA0698" w:rsidRPr="00762870" w:rsidRDefault="00EA0698" w:rsidP="00DB104A">
            <w:pPr>
              <w:autoSpaceDE w:val="0"/>
              <w:autoSpaceDN w:val="0"/>
              <w:adjustRightInd w:val="0"/>
              <w:spacing w:after="0" w:line="240" w:lineRule="auto"/>
              <w:ind w:left="270" w:right="-20" w:hanging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10. 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t>Subcontractor Company Name, Contact Name &amp; Phone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280CF0E3" w14:textId="660220C5" w:rsidR="00EA0698" w:rsidRPr="00762870" w:rsidRDefault="00EA0698" w:rsidP="00DB104A">
            <w:pPr>
              <w:autoSpaceDE w:val="0"/>
              <w:autoSpaceDN w:val="0"/>
              <w:adjustRightInd w:val="0"/>
              <w:spacing w:before="19" w:after="0" w:line="240" w:lineRule="auto"/>
              <w:ind w:left="259" w:right="223" w:hanging="25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11. M/WBE Certifying Agency and Certificate Number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1381EBEA" w14:textId="50025218" w:rsidR="00EA0698" w:rsidRPr="00762870" w:rsidRDefault="00EA0698" w:rsidP="00DB104A">
            <w:pPr>
              <w:autoSpaceDE w:val="0"/>
              <w:autoSpaceDN w:val="0"/>
              <w:adjustRightInd w:val="0"/>
              <w:spacing w:before="16" w:after="0" w:line="240" w:lineRule="auto"/>
              <w:ind w:left="271" w:right="-40" w:hanging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12. Description of </w:t>
            </w:r>
            <w:r w:rsidRPr="00072028">
              <w:rPr>
                <w:rFonts w:ascii="Arial" w:hAnsi="Arial" w:cs="Arial"/>
                <w:bCs/>
                <w:sz w:val="16"/>
                <w:szCs w:val="16"/>
              </w:rPr>
              <w:t>Services</w:t>
            </w:r>
            <w:r>
              <w:rPr>
                <w:rFonts w:ascii="Arial" w:hAnsi="Arial" w:cs="Arial"/>
                <w:bCs/>
                <w:sz w:val="16"/>
                <w:szCs w:val="16"/>
              </w:rPr>
              <w:t>/Supplies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3B2CA32A" w14:textId="77777777" w:rsidR="00EA0698" w:rsidRPr="00072028" w:rsidRDefault="00EA0698" w:rsidP="00EA0698">
            <w:pPr>
              <w:autoSpaceDE w:val="0"/>
              <w:autoSpaceDN w:val="0"/>
              <w:adjustRightInd w:val="0"/>
              <w:spacing w:after="0" w:line="240" w:lineRule="auto"/>
              <w:ind w:left="290" w:right="26" w:hanging="270"/>
              <w:rPr>
                <w:rFonts w:ascii="Arial" w:hAnsi="Arial" w:cs="Arial"/>
                <w:bCs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t>13. MBE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Dollar Amount or Percentage of Work</w:t>
            </w:r>
          </w:p>
          <w:p w14:paraId="7A44335D" w14:textId="04143D76" w:rsidR="00EA0698" w:rsidRPr="00E6401F" w:rsidRDefault="00EA0698" w:rsidP="00EA0698">
            <w:pPr>
              <w:autoSpaceDE w:val="0"/>
              <w:autoSpaceDN w:val="0"/>
              <w:adjustRightInd w:val="0"/>
              <w:spacing w:before="4" w:after="0" w:line="240" w:lineRule="auto"/>
              <w:ind w:right="26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41F57D2A" w14:textId="77777777" w:rsidR="00EA0698" w:rsidRPr="00072028" w:rsidRDefault="00EA0698" w:rsidP="00EA0698">
            <w:pPr>
              <w:autoSpaceDE w:val="0"/>
              <w:autoSpaceDN w:val="0"/>
              <w:adjustRightInd w:val="0"/>
              <w:spacing w:after="0" w:line="240" w:lineRule="auto"/>
              <w:ind w:left="280" w:right="26" w:hanging="270"/>
              <w:rPr>
                <w:rFonts w:ascii="Arial" w:hAnsi="Arial" w:cs="Arial"/>
                <w:bCs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sz w:val="16"/>
                <w:szCs w:val="16"/>
              </w:rPr>
              <w:t>14. WBE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Dollar Amount or Percentage of Work</w:t>
            </w:r>
          </w:p>
          <w:p w14:paraId="5B5AA634" w14:textId="1F6BA2D7" w:rsidR="00EA0698" w:rsidRPr="00762870" w:rsidRDefault="00EA0698" w:rsidP="00EA0698">
            <w:pPr>
              <w:autoSpaceDE w:val="0"/>
              <w:autoSpaceDN w:val="0"/>
              <w:adjustRightInd w:val="0"/>
              <w:spacing w:before="4" w:after="0" w:line="240" w:lineRule="auto"/>
              <w:ind w:right="2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</w:tcPr>
          <w:p w14:paraId="2E0FE760" w14:textId="183B9823" w:rsidR="00EA0698" w:rsidRPr="00762870" w:rsidRDefault="00EA0698" w:rsidP="00DB104A">
            <w:pPr>
              <w:autoSpaceDE w:val="0"/>
              <w:autoSpaceDN w:val="0"/>
              <w:adjustRightInd w:val="0"/>
              <w:spacing w:after="0" w:line="240" w:lineRule="auto"/>
              <w:ind w:left="270" w:right="-20" w:hanging="270"/>
              <w:rPr>
                <w:rFonts w:ascii="Arial" w:hAnsi="Arial" w:cs="Arial"/>
                <w:bCs/>
                <w:position w:val="1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position w:val="1"/>
                <w:sz w:val="16"/>
                <w:szCs w:val="16"/>
              </w:rPr>
              <w:t>15. Non-</w:t>
            </w:r>
            <w:r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 Certified/ Non- M/WBE Dollar Amount or Percentage of Work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332C0ED7" w14:textId="3E02D0FB" w:rsidR="00EA0698" w:rsidRPr="00762870" w:rsidRDefault="00EA0698" w:rsidP="00DB104A">
            <w:pPr>
              <w:autoSpaceDE w:val="0"/>
              <w:autoSpaceDN w:val="0"/>
              <w:adjustRightInd w:val="0"/>
              <w:spacing w:after="0" w:line="240" w:lineRule="auto"/>
              <w:ind w:left="266" w:right="-20" w:hanging="270"/>
              <w:rPr>
                <w:rFonts w:ascii="Arial" w:hAnsi="Arial" w:cs="Arial"/>
                <w:sz w:val="16"/>
                <w:szCs w:val="16"/>
              </w:rPr>
            </w:pPr>
            <w:r w:rsidRPr="00072028">
              <w:rPr>
                <w:rFonts w:ascii="Arial" w:hAnsi="Arial" w:cs="Arial"/>
                <w:bCs/>
                <w:position w:val="1"/>
                <w:sz w:val="16"/>
                <w:szCs w:val="16"/>
              </w:rPr>
              <w:t>16</w:t>
            </w:r>
            <w:r w:rsidRPr="00434C95">
              <w:rPr>
                <w:rFonts w:ascii="Arial" w:hAnsi="Arial" w:cs="Arial"/>
                <w:bCs/>
                <w:position w:val="1"/>
                <w:sz w:val="16"/>
                <w:szCs w:val="16"/>
              </w:rPr>
              <w:t>. Certification Type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58" w:type="dxa"/>
              <w:right w:w="58" w:type="dxa"/>
            </w:tcMar>
            <w:hideMark/>
          </w:tcPr>
          <w:p w14:paraId="3C421417" w14:textId="77777777" w:rsidR="00EA0698" w:rsidRPr="00762870" w:rsidRDefault="00EA0698" w:rsidP="00EA069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62870"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Verified by </w:t>
            </w:r>
            <w:r>
              <w:rPr>
                <w:rFonts w:ascii="Arial" w:hAnsi="Arial" w:cs="Arial"/>
                <w:bCs/>
                <w:position w:val="1"/>
                <w:sz w:val="16"/>
                <w:szCs w:val="16"/>
              </w:rPr>
              <w:t xml:space="preserve"> </w:t>
            </w:r>
            <w:r w:rsidRPr="00762870">
              <w:rPr>
                <w:rFonts w:ascii="Arial" w:hAnsi="Arial" w:cs="Arial"/>
                <w:bCs/>
                <w:sz w:val="16"/>
                <w:szCs w:val="16"/>
              </w:rPr>
              <w:t>District</w:t>
            </w:r>
          </w:p>
        </w:tc>
      </w:tr>
      <w:tr w:rsidR="00D34B3A" w:rsidRPr="00D34B3A" w14:paraId="0FB75275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F6DB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D99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587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5D6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5F2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1A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58" w:after="0" w:line="240" w:lineRule="auto"/>
              <w:ind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1E523346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58"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5285BBBA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F7FAA5B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07F13A2F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0D7A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B2E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B04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5C7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4E8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506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2" w:after="0" w:line="1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  <w:vAlign w:val="center"/>
          </w:tcPr>
          <w:p w14:paraId="005C9D5B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2" w:after="0" w:line="1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0D6C0B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29F6E6D9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0002D6A5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0A6973D9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C011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D2D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8C0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4BE6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1B4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6A4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1ECC9AA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4012831" w14:textId="0D18059A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6B6FCACC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3F3B7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5137F67C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006F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96F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942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32F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25CE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209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A9D32B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116F1F0" w14:textId="6D9BA54E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284C4B72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7244A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18E47379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77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FE7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4C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07E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1F2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12B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7C2790" w14:textId="0721A2AA" w:rsidR="00D34B3A" w:rsidRPr="00D34B3A" w:rsidRDefault="00D34B3A" w:rsidP="00E333D8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05068A18" w14:textId="77777777" w:rsidR="00D34B3A" w:rsidRPr="00D34B3A" w:rsidRDefault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C78D5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20E25B86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89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EF5F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9EB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E0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110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096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58" w:after="0" w:line="240" w:lineRule="auto"/>
              <w:ind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069FB92A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58"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388F3EAD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A643216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78F81703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BE1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30F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265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C27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0E99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C4A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2" w:after="0" w:line="1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  <w:vAlign w:val="center"/>
          </w:tcPr>
          <w:p w14:paraId="283694B3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2" w:after="0" w:line="1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0F36D92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25BF4C03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36D3DDFD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17698A6E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1B4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AB8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700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2E5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124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387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024687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05883A3" w14:textId="306A1B04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5EBEA87B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24D3A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1B8D0476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811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04E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8CA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F006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CB8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72E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AD7EC2" w14:textId="77777777" w:rsidR="00D34B3A" w:rsidRPr="00D34B3A" w:rsidRDefault="00D34B3A" w:rsidP="00E333D8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FE4CA85" w14:textId="719B3853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573A1579" w14:textId="77777777" w:rsidR="00D34B3A" w:rsidRPr="00D34B3A" w:rsidRDefault="00D34B3A">
            <w:pPr>
              <w:autoSpaceDE w:val="0"/>
              <w:autoSpaceDN w:val="0"/>
              <w:adjustRightInd w:val="0"/>
              <w:spacing w:after="0" w:line="240" w:lineRule="auto"/>
              <w:ind w:left="34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6B5E5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D34B3A" w:rsidRPr="00D34B3A" w14:paraId="35A1E9FE" w14:textId="77777777" w:rsidTr="00DB104A">
        <w:trPr>
          <w:trHeight w:val="7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6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F83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9DC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B87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8BEA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762" w14:textId="77777777" w:rsidR="00D34B3A" w:rsidRPr="00D34B3A" w:rsidRDefault="00D34B3A" w:rsidP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4C36FE" w14:textId="6ACCBA1E" w:rsidR="00D34B3A" w:rsidRPr="00D34B3A" w:rsidRDefault="00D34B3A" w:rsidP="00E333D8">
            <w:pPr>
              <w:autoSpaceDE w:val="0"/>
              <w:autoSpaceDN w:val="0"/>
              <w:adjustRightInd w:val="0"/>
              <w:spacing w:after="0" w:line="240" w:lineRule="auto"/>
              <w:ind w:left="375" w:right="-20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MBE                     </w:t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34B3A">
              <w:rPr>
                <w:rFonts w:ascii="Arial" w:hAnsi="Arial" w:cs="Arial"/>
                <w:sz w:val="16"/>
                <w:szCs w:val="16"/>
              </w:rPr>
              <w:t xml:space="preserve"> WBE</w:t>
            </w:r>
          </w:p>
          <w:p w14:paraId="35E6978C" w14:textId="77777777" w:rsidR="00D34B3A" w:rsidRPr="00D34B3A" w:rsidRDefault="00D34B3A">
            <w:pPr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0B7A3" w14:textId="77777777" w:rsidR="00D34B3A" w:rsidRPr="00D34B3A" w:rsidRDefault="00D34B3A" w:rsidP="00030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4B3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B3A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34B3A">
              <w:rPr>
                <w:rFonts w:ascii="Arial" w:hAnsi="Arial" w:cs="Arial"/>
                <w:sz w:val="16"/>
                <w:szCs w:val="16"/>
              </w:rPr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34B3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1F9A7FD4" w14:textId="77777777" w:rsidR="003007ED" w:rsidRPr="00D34B3A" w:rsidRDefault="003007ED">
      <w:pPr>
        <w:rPr>
          <w:rFonts w:ascii="Arial" w:hAnsi="Arial" w:cs="Arial"/>
          <w:sz w:val="16"/>
          <w:szCs w:val="16"/>
        </w:rPr>
      </w:pPr>
    </w:p>
    <w:sectPr w:rsidR="003007ED" w:rsidRPr="00D34B3A" w:rsidSect="00DB104A">
      <w:headerReference w:type="default" r:id="rId11"/>
      <w:footerReference w:type="default" r:id="rId12"/>
      <w:pgSz w:w="15840" w:h="12240" w:orient="landscape" w:code="1"/>
      <w:pgMar w:top="720" w:right="720" w:bottom="720" w:left="72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35E0" w14:textId="77777777" w:rsidR="00284BDE" w:rsidRDefault="00284BDE" w:rsidP="003007ED">
      <w:pPr>
        <w:spacing w:after="0" w:line="240" w:lineRule="auto"/>
      </w:pPr>
      <w:r>
        <w:separator/>
      </w:r>
    </w:p>
  </w:endnote>
  <w:endnote w:type="continuationSeparator" w:id="0">
    <w:p w14:paraId="22FF7D3F" w14:textId="77777777" w:rsidR="00284BDE" w:rsidRDefault="00284BDE" w:rsidP="003007ED">
      <w:pPr>
        <w:spacing w:after="0" w:line="240" w:lineRule="auto"/>
      </w:pPr>
      <w:r>
        <w:continuationSeparator/>
      </w:r>
    </w:p>
  </w:endnote>
  <w:endnote w:type="continuationNotice" w:id="1">
    <w:p w14:paraId="192C1147" w14:textId="77777777" w:rsidR="00284BDE" w:rsidRDefault="00284B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0E62" w14:textId="1E1F5699" w:rsidR="00EA0698" w:rsidRPr="00B91B9D" w:rsidRDefault="0031702C" w:rsidP="0031702C">
    <w:pPr>
      <w:pStyle w:val="Footer"/>
      <w:tabs>
        <w:tab w:val="clear" w:pos="9360"/>
        <w:tab w:val="right" w:pos="4680"/>
        <w:tab w:val="left" w:pos="9225"/>
        <w:tab w:val="right" w:pos="15030"/>
      </w:tabs>
      <w:jc w:val="center"/>
      <w:rPr>
        <w:b/>
        <w:sz w:val="12"/>
      </w:rPr>
    </w:pPr>
    <w:r>
      <w:rPr>
        <w:b/>
        <w:sz w:val="12"/>
      </w:rPr>
      <w:t xml:space="preserve">Prime Participation Plan Report </w:t>
    </w:r>
    <w:r w:rsidR="00EA0698" w:rsidRPr="00B91B9D">
      <w:rPr>
        <w:b/>
        <w:sz w:val="12"/>
      </w:rPr>
      <w:t xml:space="preserve"> </w:t>
    </w:r>
    <w:r w:rsidR="007C3DB3">
      <w:rPr>
        <w:b/>
        <w:sz w:val="12"/>
      </w:rPr>
      <w:t xml:space="preserve">Revised </w:t>
    </w:r>
    <w:r>
      <w:rPr>
        <w:b/>
        <w:sz w:val="12"/>
      </w:rPr>
      <w:t>2/24/2026</w:t>
    </w:r>
    <w:r w:rsidR="007C3DB3">
      <w:rPr>
        <w:b/>
        <w:sz w:val="12"/>
      </w:rPr>
      <w:t xml:space="preserve"> </w:t>
    </w:r>
    <w:r>
      <w:rPr>
        <w:b/>
        <w:sz w:val="12"/>
      </w:rPr>
      <w:tab/>
    </w:r>
    <w:r>
      <w:rPr>
        <w:b/>
        <w:sz w:val="12"/>
      </w:rPr>
      <w:tab/>
    </w:r>
    <w:r>
      <w:rPr>
        <w:b/>
        <w:sz w:val="12"/>
      </w:rPr>
      <w:tab/>
    </w:r>
    <w:r w:rsidR="00EA0698" w:rsidRPr="00B91B9D">
      <w:rPr>
        <w:b/>
        <w:sz w:val="12"/>
      </w:rPr>
      <w:t xml:space="preserve">Page </w:t>
    </w:r>
    <w:r w:rsidR="00EA0698" w:rsidRPr="00B91B9D">
      <w:rPr>
        <w:b/>
        <w:bCs/>
        <w:sz w:val="14"/>
        <w:szCs w:val="24"/>
      </w:rPr>
      <w:fldChar w:fldCharType="begin"/>
    </w:r>
    <w:r w:rsidR="00EA0698" w:rsidRPr="00B91B9D">
      <w:rPr>
        <w:b/>
        <w:bCs/>
        <w:sz w:val="12"/>
      </w:rPr>
      <w:instrText xml:space="preserve"> PAGE </w:instrText>
    </w:r>
    <w:r w:rsidR="00EA0698" w:rsidRPr="00B91B9D">
      <w:rPr>
        <w:b/>
        <w:bCs/>
        <w:sz w:val="14"/>
        <w:szCs w:val="24"/>
      </w:rPr>
      <w:fldChar w:fldCharType="separate"/>
    </w:r>
    <w:r w:rsidR="00EA0698">
      <w:rPr>
        <w:b/>
        <w:bCs/>
        <w:noProof/>
        <w:sz w:val="12"/>
      </w:rPr>
      <w:t>2</w:t>
    </w:r>
    <w:r w:rsidR="00EA0698" w:rsidRPr="00B91B9D">
      <w:rPr>
        <w:b/>
        <w:bCs/>
        <w:sz w:val="14"/>
        <w:szCs w:val="24"/>
      </w:rPr>
      <w:fldChar w:fldCharType="end"/>
    </w:r>
    <w:r w:rsidR="00EA0698" w:rsidRPr="00B91B9D">
      <w:rPr>
        <w:b/>
        <w:sz w:val="12"/>
      </w:rPr>
      <w:t xml:space="preserve"> of </w:t>
    </w:r>
    <w:r w:rsidR="00EA0698" w:rsidRPr="00B91B9D">
      <w:rPr>
        <w:b/>
        <w:bCs/>
        <w:sz w:val="14"/>
        <w:szCs w:val="24"/>
      </w:rPr>
      <w:fldChar w:fldCharType="begin"/>
    </w:r>
    <w:r w:rsidR="00EA0698" w:rsidRPr="00B91B9D">
      <w:rPr>
        <w:b/>
        <w:bCs/>
        <w:sz w:val="12"/>
      </w:rPr>
      <w:instrText xml:space="preserve"> NUMPAGES  </w:instrText>
    </w:r>
    <w:r w:rsidR="00EA0698" w:rsidRPr="00B91B9D">
      <w:rPr>
        <w:b/>
        <w:bCs/>
        <w:sz w:val="14"/>
        <w:szCs w:val="24"/>
      </w:rPr>
      <w:fldChar w:fldCharType="separate"/>
    </w:r>
    <w:r w:rsidR="00EA0698">
      <w:rPr>
        <w:b/>
        <w:bCs/>
        <w:noProof/>
        <w:sz w:val="12"/>
      </w:rPr>
      <w:t>4</w:t>
    </w:r>
    <w:r w:rsidR="00EA0698" w:rsidRPr="00B91B9D">
      <w:rPr>
        <w:b/>
        <w:bCs/>
        <w:sz w:val="1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CAE2" w14:textId="77777777" w:rsidR="00284BDE" w:rsidRDefault="00284BDE" w:rsidP="003007ED">
      <w:pPr>
        <w:spacing w:after="0" w:line="240" w:lineRule="auto"/>
      </w:pPr>
      <w:r>
        <w:separator/>
      </w:r>
    </w:p>
  </w:footnote>
  <w:footnote w:type="continuationSeparator" w:id="0">
    <w:p w14:paraId="1520E936" w14:textId="77777777" w:rsidR="00284BDE" w:rsidRDefault="00284BDE" w:rsidP="003007ED">
      <w:pPr>
        <w:spacing w:after="0" w:line="240" w:lineRule="auto"/>
      </w:pPr>
      <w:r>
        <w:continuationSeparator/>
      </w:r>
    </w:p>
  </w:footnote>
  <w:footnote w:type="continuationNotice" w:id="1">
    <w:p w14:paraId="45B26B51" w14:textId="77777777" w:rsidR="00284BDE" w:rsidRDefault="00284B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4638" w14:textId="77777777" w:rsidR="00EA0698" w:rsidRDefault="00EA0698">
    <w:pPr>
      <w:pStyle w:val="Header"/>
    </w:pPr>
    <w:r>
      <w:rPr>
        <w:noProof/>
      </w:rPr>
      <w:drawing>
        <wp:inline distT="0" distB="0" distL="0" distR="0" wp14:anchorId="77EC348D" wp14:editId="3BA8EFEC">
          <wp:extent cx="1819275" cy="495300"/>
          <wp:effectExtent l="0" t="0" r="9525" b="0"/>
          <wp:docPr id="2" name="Pictur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3724DA" w14:textId="1B8BB6CB" w:rsidR="00EA0698" w:rsidRPr="00A136D3" w:rsidRDefault="11AD31C1" w:rsidP="00321A3B">
    <w:pPr>
      <w:pStyle w:val="Header"/>
      <w:jc w:val="center"/>
      <w:rPr>
        <w:b/>
        <w:bCs/>
        <w:sz w:val="24"/>
        <w:szCs w:val="24"/>
      </w:rPr>
    </w:pPr>
    <w:r w:rsidRPr="00A136D3">
      <w:rPr>
        <w:b/>
        <w:bCs/>
        <w:sz w:val="24"/>
        <w:szCs w:val="24"/>
      </w:rPr>
      <w:t>Exhibit B</w:t>
    </w:r>
    <w:r w:rsidR="004625DD">
      <w:rPr>
        <w:b/>
        <w:bCs/>
        <w:sz w:val="24"/>
        <w:szCs w:val="24"/>
      </w:rPr>
      <w:t>-1</w:t>
    </w:r>
    <w:r w:rsidRPr="00A136D3">
      <w:rPr>
        <w:b/>
        <w:bCs/>
        <w:sz w:val="24"/>
        <w:szCs w:val="24"/>
      </w:rPr>
      <w:t xml:space="preserve"> </w:t>
    </w:r>
    <w:r w:rsidR="0031702C">
      <w:rPr>
        <w:b/>
        <w:bCs/>
        <w:sz w:val="24"/>
        <w:szCs w:val="24"/>
      </w:rPr>
      <w:t>Prime Participation Plan Report</w:t>
    </w:r>
  </w:p>
  <w:p w14:paraId="188D6410" w14:textId="3349DEAF" w:rsidR="00EA0698" w:rsidRDefault="0031702C" w:rsidP="0031702C">
    <w:pPr>
      <w:pStyle w:val="Header"/>
      <w:tabs>
        <w:tab w:val="clear" w:pos="4680"/>
        <w:tab w:val="clear" w:pos="9360"/>
        <w:tab w:val="left" w:pos="37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F4A6E"/>
    <w:multiLevelType w:val="hybridMultilevel"/>
    <w:tmpl w:val="AE988D5C"/>
    <w:lvl w:ilvl="0" w:tplc="95345400">
      <w:start w:val="1"/>
      <w:numFmt w:val="lowerLetter"/>
      <w:lvlText w:val="%1."/>
      <w:lvlJc w:val="left"/>
      <w:pPr>
        <w:ind w:left="2142" w:hanging="360"/>
      </w:pPr>
      <w:rPr>
        <w:rFonts w:hint="default"/>
        <w:b w:val="0"/>
        <w:u w:val="none"/>
      </w:rPr>
    </w:lvl>
    <w:lvl w:ilvl="1" w:tplc="0409000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3582" w:hanging="180"/>
      </w:pPr>
    </w:lvl>
    <w:lvl w:ilvl="3" w:tplc="0409000F" w:tentative="1">
      <w:start w:val="1"/>
      <w:numFmt w:val="decimal"/>
      <w:lvlText w:val="%4."/>
      <w:lvlJc w:val="left"/>
      <w:pPr>
        <w:ind w:left="4302" w:hanging="360"/>
      </w:pPr>
    </w:lvl>
    <w:lvl w:ilvl="4" w:tplc="04090019" w:tentative="1">
      <w:start w:val="1"/>
      <w:numFmt w:val="lowerLetter"/>
      <w:lvlText w:val="%5."/>
      <w:lvlJc w:val="left"/>
      <w:pPr>
        <w:ind w:left="5022" w:hanging="360"/>
      </w:pPr>
    </w:lvl>
    <w:lvl w:ilvl="5" w:tplc="0409001B" w:tentative="1">
      <w:start w:val="1"/>
      <w:numFmt w:val="lowerRoman"/>
      <w:lvlText w:val="%6."/>
      <w:lvlJc w:val="right"/>
      <w:pPr>
        <w:ind w:left="5742" w:hanging="180"/>
      </w:pPr>
    </w:lvl>
    <w:lvl w:ilvl="6" w:tplc="0409000F" w:tentative="1">
      <w:start w:val="1"/>
      <w:numFmt w:val="decimal"/>
      <w:lvlText w:val="%7."/>
      <w:lvlJc w:val="left"/>
      <w:pPr>
        <w:ind w:left="6462" w:hanging="360"/>
      </w:pPr>
    </w:lvl>
    <w:lvl w:ilvl="7" w:tplc="04090019" w:tentative="1">
      <w:start w:val="1"/>
      <w:numFmt w:val="lowerLetter"/>
      <w:lvlText w:val="%8."/>
      <w:lvlJc w:val="left"/>
      <w:pPr>
        <w:ind w:left="7182" w:hanging="360"/>
      </w:pPr>
    </w:lvl>
    <w:lvl w:ilvl="8" w:tplc="0409001B" w:tentative="1">
      <w:start w:val="1"/>
      <w:numFmt w:val="lowerRoman"/>
      <w:lvlText w:val="%9."/>
      <w:lvlJc w:val="right"/>
      <w:pPr>
        <w:ind w:left="7902" w:hanging="180"/>
      </w:pPr>
    </w:lvl>
  </w:abstractNum>
  <w:abstractNum w:abstractNumId="1" w15:restartNumberingAfterBreak="0">
    <w:nsid w:val="2D2A5EA0"/>
    <w:multiLevelType w:val="hybridMultilevel"/>
    <w:tmpl w:val="D8FCF52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" w15:restartNumberingAfterBreak="0">
    <w:nsid w:val="491566B7"/>
    <w:multiLevelType w:val="hybridMultilevel"/>
    <w:tmpl w:val="A120D70A"/>
    <w:lvl w:ilvl="0" w:tplc="8632A15A">
      <w:start w:val="1"/>
      <w:numFmt w:val="decimal"/>
      <w:lvlText w:val="%1."/>
      <w:lvlJc w:val="left"/>
      <w:pPr>
        <w:ind w:left="1782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" w15:restartNumberingAfterBreak="0">
    <w:nsid w:val="69C20AB9"/>
    <w:multiLevelType w:val="hybridMultilevel"/>
    <w:tmpl w:val="38E407E0"/>
    <w:lvl w:ilvl="0" w:tplc="BC7C73A0">
      <w:start w:val="1"/>
      <w:numFmt w:val="lowerLetter"/>
      <w:lvlText w:val="%1."/>
      <w:lvlJc w:val="left"/>
      <w:pPr>
        <w:ind w:left="2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2" w:hanging="360"/>
      </w:pPr>
    </w:lvl>
    <w:lvl w:ilvl="2" w:tplc="0409001B" w:tentative="1">
      <w:start w:val="1"/>
      <w:numFmt w:val="lowerRoman"/>
      <w:lvlText w:val="%3."/>
      <w:lvlJc w:val="right"/>
      <w:pPr>
        <w:ind w:left="3942" w:hanging="180"/>
      </w:pPr>
    </w:lvl>
    <w:lvl w:ilvl="3" w:tplc="0409000F" w:tentative="1">
      <w:start w:val="1"/>
      <w:numFmt w:val="decimal"/>
      <w:lvlText w:val="%4."/>
      <w:lvlJc w:val="left"/>
      <w:pPr>
        <w:ind w:left="4662" w:hanging="360"/>
      </w:pPr>
    </w:lvl>
    <w:lvl w:ilvl="4" w:tplc="04090019" w:tentative="1">
      <w:start w:val="1"/>
      <w:numFmt w:val="lowerLetter"/>
      <w:lvlText w:val="%5."/>
      <w:lvlJc w:val="left"/>
      <w:pPr>
        <w:ind w:left="5382" w:hanging="360"/>
      </w:pPr>
    </w:lvl>
    <w:lvl w:ilvl="5" w:tplc="0409001B" w:tentative="1">
      <w:start w:val="1"/>
      <w:numFmt w:val="lowerRoman"/>
      <w:lvlText w:val="%6."/>
      <w:lvlJc w:val="right"/>
      <w:pPr>
        <w:ind w:left="6102" w:hanging="180"/>
      </w:pPr>
    </w:lvl>
    <w:lvl w:ilvl="6" w:tplc="0409000F" w:tentative="1">
      <w:start w:val="1"/>
      <w:numFmt w:val="decimal"/>
      <w:lvlText w:val="%7."/>
      <w:lvlJc w:val="left"/>
      <w:pPr>
        <w:ind w:left="6822" w:hanging="360"/>
      </w:pPr>
    </w:lvl>
    <w:lvl w:ilvl="7" w:tplc="04090019" w:tentative="1">
      <w:start w:val="1"/>
      <w:numFmt w:val="lowerLetter"/>
      <w:lvlText w:val="%8."/>
      <w:lvlJc w:val="left"/>
      <w:pPr>
        <w:ind w:left="7542" w:hanging="360"/>
      </w:pPr>
    </w:lvl>
    <w:lvl w:ilvl="8" w:tplc="0409001B" w:tentative="1">
      <w:start w:val="1"/>
      <w:numFmt w:val="lowerRoman"/>
      <w:lvlText w:val="%9."/>
      <w:lvlJc w:val="right"/>
      <w:pPr>
        <w:ind w:left="8262" w:hanging="180"/>
      </w:pPr>
    </w:lvl>
  </w:abstractNum>
  <w:num w:numId="1" w16cid:durableId="833840996">
    <w:abstractNumId w:val="2"/>
  </w:num>
  <w:num w:numId="2" w16cid:durableId="1111899341">
    <w:abstractNumId w:val="0"/>
  </w:num>
  <w:num w:numId="3" w16cid:durableId="87313943">
    <w:abstractNumId w:val="3"/>
  </w:num>
  <w:num w:numId="4" w16cid:durableId="45968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7ED"/>
    <w:rsid w:val="0000647A"/>
    <w:rsid w:val="00020AA1"/>
    <w:rsid w:val="0003083E"/>
    <w:rsid w:val="00046603"/>
    <w:rsid w:val="000528D4"/>
    <w:rsid w:val="00066D6A"/>
    <w:rsid w:val="000703D3"/>
    <w:rsid w:val="000715ED"/>
    <w:rsid w:val="00072028"/>
    <w:rsid w:val="000C6916"/>
    <w:rsid w:val="00160E1E"/>
    <w:rsid w:val="001671E7"/>
    <w:rsid w:val="00197C00"/>
    <w:rsid w:val="001A398F"/>
    <w:rsid w:val="001E3871"/>
    <w:rsid w:val="001F457F"/>
    <w:rsid w:val="001F5E4F"/>
    <w:rsid w:val="00211559"/>
    <w:rsid w:val="00217277"/>
    <w:rsid w:val="002415C2"/>
    <w:rsid w:val="002432E0"/>
    <w:rsid w:val="00274D82"/>
    <w:rsid w:val="00284BDE"/>
    <w:rsid w:val="002A15F2"/>
    <w:rsid w:val="002A336B"/>
    <w:rsid w:val="002C576F"/>
    <w:rsid w:val="002D2997"/>
    <w:rsid w:val="002F35D7"/>
    <w:rsid w:val="002F3EE9"/>
    <w:rsid w:val="003007ED"/>
    <w:rsid w:val="003031CA"/>
    <w:rsid w:val="0031702C"/>
    <w:rsid w:val="00321A3B"/>
    <w:rsid w:val="00347C9B"/>
    <w:rsid w:val="00363135"/>
    <w:rsid w:val="003A7040"/>
    <w:rsid w:val="003A7327"/>
    <w:rsid w:val="003B1B71"/>
    <w:rsid w:val="003D567B"/>
    <w:rsid w:val="003E0D95"/>
    <w:rsid w:val="003E10A6"/>
    <w:rsid w:val="003E214B"/>
    <w:rsid w:val="00407932"/>
    <w:rsid w:val="0041551A"/>
    <w:rsid w:val="00415E8F"/>
    <w:rsid w:val="004279B3"/>
    <w:rsid w:val="0044041D"/>
    <w:rsid w:val="0044440A"/>
    <w:rsid w:val="004479B5"/>
    <w:rsid w:val="00456A95"/>
    <w:rsid w:val="004625DD"/>
    <w:rsid w:val="0047714D"/>
    <w:rsid w:val="004A2838"/>
    <w:rsid w:val="004A6122"/>
    <w:rsid w:val="004B4E40"/>
    <w:rsid w:val="004D292F"/>
    <w:rsid w:val="004D5C6B"/>
    <w:rsid w:val="004F2962"/>
    <w:rsid w:val="00532A6A"/>
    <w:rsid w:val="00583BC6"/>
    <w:rsid w:val="005841FE"/>
    <w:rsid w:val="005A79D6"/>
    <w:rsid w:val="005B416A"/>
    <w:rsid w:val="005B75FB"/>
    <w:rsid w:val="005C7F1A"/>
    <w:rsid w:val="005E1639"/>
    <w:rsid w:val="005E5C9D"/>
    <w:rsid w:val="00606306"/>
    <w:rsid w:val="00617BFC"/>
    <w:rsid w:val="00634FF5"/>
    <w:rsid w:val="00650F71"/>
    <w:rsid w:val="00654967"/>
    <w:rsid w:val="006665EA"/>
    <w:rsid w:val="006A1735"/>
    <w:rsid w:val="006D3A73"/>
    <w:rsid w:val="006F2F1F"/>
    <w:rsid w:val="00762870"/>
    <w:rsid w:val="00793C17"/>
    <w:rsid w:val="00796FA8"/>
    <w:rsid w:val="007A75B5"/>
    <w:rsid w:val="007C3DB3"/>
    <w:rsid w:val="007D351E"/>
    <w:rsid w:val="007F7593"/>
    <w:rsid w:val="007F7D56"/>
    <w:rsid w:val="0080426D"/>
    <w:rsid w:val="00857E99"/>
    <w:rsid w:val="00877857"/>
    <w:rsid w:val="008818A2"/>
    <w:rsid w:val="008A38CA"/>
    <w:rsid w:val="008D3A1D"/>
    <w:rsid w:val="0095478B"/>
    <w:rsid w:val="00996787"/>
    <w:rsid w:val="009A1D50"/>
    <w:rsid w:val="009B620C"/>
    <w:rsid w:val="009E2C3D"/>
    <w:rsid w:val="009E7170"/>
    <w:rsid w:val="00A136D3"/>
    <w:rsid w:val="00A14BBA"/>
    <w:rsid w:val="00A41A15"/>
    <w:rsid w:val="00A4639D"/>
    <w:rsid w:val="00A65175"/>
    <w:rsid w:val="00B02D70"/>
    <w:rsid w:val="00B7494B"/>
    <w:rsid w:val="00B86AEB"/>
    <w:rsid w:val="00BF4844"/>
    <w:rsid w:val="00C17C16"/>
    <w:rsid w:val="00C41541"/>
    <w:rsid w:val="00C53EA9"/>
    <w:rsid w:val="00C577EE"/>
    <w:rsid w:val="00C63827"/>
    <w:rsid w:val="00CD6E9B"/>
    <w:rsid w:val="00CF3494"/>
    <w:rsid w:val="00D04CCA"/>
    <w:rsid w:val="00D1156B"/>
    <w:rsid w:val="00D34B3A"/>
    <w:rsid w:val="00D8087A"/>
    <w:rsid w:val="00D92044"/>
    <w:rsid w:val="00D92949"/>
    <w:rsid w:val="00DB104A"/>
    <w:rsid w:val="00DB1502"/>
    <w:rsid w:val="00DC78B3"/>
    <w:rsid w:val="00DE0DE4"/>
    <w:rsid w:val="00E210E0"/>
    <w:rsid w:val="00E235B5"/>
    <w:rsid w:val="00E2391B"/>
    <w:rsid w:val="00E333D8"/>
    <w:rsid w:val="00E34B2A"/>
    <w:rsid w:val="00E40FDA"/>
    <w:rsid w:val="00E45120"/>
    <w:rsid w:val="00E5656F"/>
    <w:rsid w:val="00E6401F"/>
    <w:rsid w:val="00EA0698"/>
    <w:rsid w:val="00EF7EC0"/>
    <w:rsid w:val="00F36235"/>
    <w:rsid w:val="00F36B33"/>
    <w:rsid w:val="00F921CE"/>
    <w:rsid w:val="00FB19E2"/>
    <w:rsid w:val="11AD31C1"/>
    <w:rsid w:val="44F0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D91D7"/>
  <w15:docId w15:val="{256D6DE3-C701-4545-8C1C-19CB4699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7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07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3007ED"/>
    <w:rPr>
      <w:color w:val="0000FF"/>
      <w:u w:val="single"/>
    </w:rPr>
  </w:style>
  <w:style w:type="paragraph" w:styleId="NoSpacing">
    <w:name w:val="No Spacing"/>
    <w:uiPriority w:val="1"/>
    <w:qFormat/>
    <w:rsid w:val="003007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00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7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07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7ED"/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007ED"/>
    <w:pPr>
      <w:spacing w:after="120"/>
      <w:ind w:left="720"/>
    </w:pPr>
    <w:rPr>
      <w:rFonts w:ascii="Times New Roman" w:hAnsi="Times New Roman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3007ED"/>
    <w:rPr>
      <w:rFonts w:ascii="Times New Roman" w:eastAsia="Calibri" w:hAnsi="Times New Roman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8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3BC6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E16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163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1639"/>
    <w:rPr>
      <w:vertAlign w:val="superscript"/>
    </w:rPr>
  </w:style>
  <w:style w:type="paragraph" w:styleId="Revision">
    <w:name w:val="Revision"/>
    <w:hidden/>
    <w:uiPriority w:val="99"/>
    <w:semiHidden/>
    <w:rsid w:val="00DB10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850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23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65239b3-f2db-4cdd-b1db-243b9b79bf82">
      <UserInfo>
        <DisplayName>Deborah Mitchell-Clary</DisplayName>
        <AccountId>4731</AccountId>
        <AccountType/>
      </UserInfo>
      <UserInfo>
        <DisplayName>Kimberly Bell</DisplayName>
        <AccountId>5082</AccountId>
        <AccountType/>
      </UserInfo>
    </SharedWithUsers>
    <TaxCatchAll xmlns="0ace83b1-226c-4ef9-ba8e-35bdbb02741f" xsi:nil="true"/>
    <lcf76f155ced4ddcb4097134ff3c332f xmlns="305cadf1-bdf4-4898-8046-6d3945e1a80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6FCB61DD3144AA99E0ACCF8E817E7" ma:contentTypeVersion="18" ma:contentTypeDescription="Create a new document." ma:contentTypeScope="" ma:versionID="9422911185512cf1e5ea1a8d71328259">
  <xsd:schema xmlns:xsd="http://www.w3.org/2001/XMLSchema" xmlns:xs="http://www.w3.org/2001/XMLSchema" xmlns:p="http://schemas.microsoft.com/office/2006/metadata/properties" xmlns:ns2="e6147419-f7f9-4e1c-b2b0-39c94752c70a" xmlns:ns3="465239b3-f2db-4cdd-b1db-243b9b79bf82" xmlns:ns4="305cadf1-bdf4-4898-8046-6d3945e1a808" xmlns:ns5="0ace83b1-226c-4ef9-ba8e-35bdbb02741f" targetNamespace="http://schemas.microsoft.com/office/2006/metadata/properties" ma:root="true" ma:fieldsID="dd666f73d826a657061c7bb0739db13f" ns2:_="" ns3:_="" ns4:_="" ns5:_="">
    <xsd:import namespace="e6147419-f7f9-4e1c-b2b0-39c94752c70a"/>
    <xsd:import namespace="465239b3-f2db-4cdd-b1db-243b9b79bf82"/>
    <xsd:import namespace="305cadf1-bdf4-4898-8046-6d3945e1a808"/>
    <xsd:import namespace="0ace83b1-226c-4ef9-ba8e-35bdbb027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5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47419-f7f9-4e1c-b2b0-39c94752c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internalName="MediaServiceMetadata" ma:readOnly="true">
      <xsd:simpleType>
        <xsd:restriction base="dms:Note">
          <xsd:maxLength value="255"/>
        </xsd:restriction>
      </xsd:simpleType>
    </xsd:element>
    <xsd:element name="MediaServiceFastMetadata" ma:index="9" nillable="true" ma:displayName="MediaServiceFastMetadata" ma:internalName="MediaServiceFastMetadata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239b3-f2db-4cdd-b1db-243b9b79bf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cadf1-bdf4-4898-8046-6d3945e1a808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a58f354-9628-4390-aa43-d1c06535f5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e83b1-226c-4ef9-ba8e-35bdbb02741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492dcf7-f1ff-4b5c-8a93-1277077634b9}" ma:internalName="TaxCatchAll" ma:showField="CatchAllData" ma:web="0ace83b1-226c-4ef9-ba8e-35bdbb027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536FC-BB9B-4E4B-93F2-2C6ED17A84DA}">
  <ds:schemaRefs>
    <ds:schemaRef ds:uri="http://schemas.microsoft.com/office/2006/metadata/properties"/>
    <ds:schemaRef ds:uri="http://schemas.microsoft.com/office/infopath/2007/PartnerControls"/>
    <ds:schemaRef ds:uri="465239b3-f2db-4cdd-b1db-243b9b79bf82"/>
    <ds:schemaRef ds:uri="0ace83b1-226c-4ef9-ba8e-35bdbb02741f"/>
    <ds:schemaRef ds:uri="305cadf1-bdf4-4898-8046-6d3945e1a808"/>
  </ds:schemaRefs>
</ds:datastoreItem>
</file>

<file path=customXml/itemProps2.xml><?xml version="1.0" encoding="utf-8"?>
<ds:datastoreItem xmlns:ds="http://schemas.openxmlformats.org/officeDocument/2006/customXml" ds:itemID="{78463C7F-0D94-4FA2-BAB2-AC314BF87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147419-f7f9-4e1c-b2b0-39c94752c70a"/>
    <ds:schemaRef ds:uri="465239b3-f2db-4cdd-b1db-243b9b79bf82"/>
    <ds:schemaRef ds:uri="305cadf1-bdf4-4898-8046-6d3945e1a808"/>
    <ds:schemaRef ds:uri="0ace83b1-226c-4ef9-ba8e-35bdbb0274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1E5BDF-49DA-4D6E-BA10-0580E48816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A093AB-2AEF-4631-985B-19C1D9E723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1313</Words>
  <Characters>7490</Characters>
  <Application>Microsoft Office Word</Application>
  <DocSecurity>0</DocSecurity>
  <Lines>62</Lines>
  <Paragraphs>17</Paragraphs>
  <ScaleCrop>false</ScaleCrop>
  <Company>Parkland Health &amp; Hospital System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Beyga</dc:creator>
  <cp:keywords/>
  <cp:lastModifiedBy>Kimberly Bell</cp:lastModifiedBy>
  <cp:revision>3</cp:revision>
  <cp:lastPrinted>2021-07-19T23:25:00Z</cp:lastPrinted>
  <dcterms:created xsi:type="dcterms:W3CDTF">2026-05-06T12:16:00Z</dcterms:created>
  <dcterms:modified xsi:type="dcterms:W3CDTF">2026-05-06T12:16:00Z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0x0101003DF6FCB61DD3144AA99E0ACCF8E817E7</vt:lpwstr>
  </property>
  <property fmtid="{D5CDD505-2E9C-101B-9397-08002B2CF9AE}" pid="3" name="GrammarlyDocumentId">
    <vt:lpwstr>08c463c9-169a-44ac-b544-10e5faadbc54</vt:lpwstr>
  </property>
</Properties>
</file>